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21" w:rsidRDefault="00851D21" w:rsidP="00851D21">
      <w:pPr>
        <w:spacing w:line="360" w:lineRule="atLea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Local Veterans’ Employment Representative (LVER)</w:t>
      </w:r>
    </w:p>
    <w:p w:rsidR="00851D21" w:rsidRDefault="00851D21" w:rsidP="00851D21">
      <w:pPr>
        <w:spacing w:line="360" w:lineRule="atLeast"/>
        <w:jc w:val="center"/>
        <w:rPr>
          <w:b/>
          <w:bCs/>
          <w:sz w:val="28"/>
          <w:szCs w:val="28"/>
          <w:u w:val="single"/>
        </w:rPr>
      </w:pPr>
    </w:p>
    <w:p w:rsidR="00851D21" w:rsidRDefault="00851D21" w:rsidP="00851D21">
      <w:pPr>
        <w:spacing w:line="360" w:lineRule="atLea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Self-Assessment</w:t>
      </w:r>
    </w:p>
    <w:p w:rsidR="00851D21" w:rsidRDefault="00851D21" w:rsidP="00851D21">
      <w:pPr>
        <w:spacing w:line="360" w:lineRule="atLeast"/>
        <w:jc w:val="center"/>
        <w:rPr>
          <w:sz w:val="28"/>
          <w:szCs w:val="28"/>
          <w:u w:val="single"/>
        </w:rPr>
      </w:pPr>
    </w:p>
    <w:p w:rsidR="00851D21" w:rsidRDefault="00851D21" w:rsidP="00851D21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Center:</w:t>
      </w:r>
      <w:r>
        <w:rPr>
          <w:b/>
          <w:bCs/>
          <w:sz w:val="24"/>
          <w:szCs w:val="24"/>
        </w:rPr>
        <w:tab/>
      </w:r>
      <w:bookmarkStart w:id="0" w:name="Text258"/>
      <w:r>
        <w:rPr>
          <w:b/>
          <w:bCs/>
          <w:sz w:val="24"/>
          <w:szCs w:val="24"/>
        </w:rPr>
        <w:fldChar w:fldCharType="begin">
          <w:ffData>
            <w:name w:val="Text258"/>
            <w:enabled/>
            <w:calcOnExit w:val="0"/>
            <w:textInput/>
          </w:ffData>
        </w:fldChar>
      </w:r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 </w:t>
      </w:r>
      <w:r>
        <w:rPr>
          <w:b/>
          <w:bCs/>
          <w:sz w:val="24"/>
          <w:szCs w:val="24"/>
        </w:rPr>
        <w:t> </w:t>
      </w:r>
      <w:r>
        <w:rPr>
          <w:b/>
          <w:bCs/>
          <w:sz w:val="24"/>
          <w:szCs w:val="24"/>
        </w:rPr>
        <w:t> </w:t>
      </w:r>
      <w:r>
        <w:rPr>
          <w:b/>
          <w:bCs/>
          <w:sz w:val="24"/>
          <w:szCs w:val="24"/>
        </w:rPr>
        <w:t> </w:t>
      </w:r>
      <w:r>
        <w:rPr>
          <w:b/>
          <w:bCs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Start w:id="1" w:name="Text259"/>
      <w:bookmarkEnd w:id="0"/>
      <w:r>
        <w:rPr>
          <w:b/>
          <w:bCs/>
          <w:sz w:val="24"/>
          <w:szCs w:val="24"/>
        </w:rPr>
        <w:fldChar w:fldCharType="begin">
          <w:ffData>
            <w:name w:val="Text259"/>
            <w:enabled/>
            <w:calcOnExit w:val="0"/>
            <w:textInput/>
          </w:ffData>
        </w:fldChar>
      </w:r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Start w:id="2" w:name="Text260"/>
      <w:bookmarkEnd w:id="1"/>
      <w:r>
        <w:rPr>
          <w:b/>
          <w:bCs/>
          <w:sz w:val="24"/>
          <w:szCs w:val="24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2"/>
    </w:p>
    <w:p w:rsidR="00851D21" w:rsidRDefault="00851D21" w:rsidP="00851D21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LVER Name: </w:t>
      </w:r>
      <w:bookmarkStart w:id="3" w:name="Text261"/>
      <w:r>
        <w:rPr>
          <w:b/>
          <w:bCs/>
          <w:sz w:val="24"/>
          <w:szCs w:val="24"/>
        </w:rPr>
        <w:fldChar w:fldCharType="begin">
          <w:ffData>
            <w:name w:val="Text261"/>
            <w:enabled/>
            <w:calcOnExit w:val="0"/>
            <w:textInput/>
          </w:ffData>
        </w:fldChar>
      </w:r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Start w:id="4" w:name="Text262"/>
      <w:bookmarkEnd w:id="3"/>
      <w:r>
        <w:rPr>
          <w:b/>
          <w:bCs/>
          <w:sz w:val="24"/>
          <w:szCs w:val="24"/>
        </w:rPr>
        <w:fldChar w:fldCharType="begin">
          <w:ffData>
            <w:name w:val="Text262"/>
            <w:enabled/>
            <w:calcOnExit w:val="0"/>
            <w:textInput/>
          </w:ffData>
        </w:fldChar>
      </w:r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4"/>
    </w:p>
    <w:p w:rsidR="00851D21" w:rsidRDefault="00851D21" w:rsidP="00851D21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Date: </w:t>
      </w:r>
      <w:bookmarkStart w:id="5" w:name="Text263"/>
      <w:r>
        <w:rPr>
          <w:b/>
          <w:bCs/>
          <w:sz w:val="24"/>
          <w:szCs w:val="24"/>
        </w:rPr>
        <w:fldChar w:fldCharType="begin">
          <w:ffData>
            <w:name w:val="Text263"/>
            <w:enabled/>
            <w:calcOnExit w:val="0"/>
            <w:textInput/>
          </w:ffData>
        </w:fldChar>
      </w:r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Start w:id="6" w:name="Text264"/>
      <w:bookmarkEnd w:id="5"/>
      <w:r>
        <w:rPr>
          <w:b/>
          <w:bCs/>
          <w:sz w:val="24"/>
          <w:szCs w:val="24"/>
        </w:rPr>
        <w:fldChar w:fldCharType="begin">
          <w:ffData>
            <w:name w:val="Text264"/>
            <w:enabled/>
            <w:calcOnExit w:val="0"/>
            <w:textInput/>
          </w:ffData>
        </w:fldChar>
      </w:r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6"/>
    </w:p>
    <w:p w:rsidR="00851D21" w:rsidRDefault="00851D21" w:rsidP="00851D21">
      <w:pPr>
        <w:numPr>
          <w:ilvl w:val="0"/>
          <w:numId w:val="1"/>
        </w:num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position is: </w:t>
      </w:r>
    </w:p>
    <w:p w:rsidR="00851D21" w:rsidRDefault="00851D21" w:rsidP="00851D21">
      <w:pPr>
        <w:numPr>
          <w:ilvl w:val="3"/>
          <w:numId w:val="1"/>
        </w:num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Full Time:  </w:t>
      </w:r>
      <w:bookmarkStart w:id="7" w:name="Check213"/>
      <w:r>
        <w:rPr>
          <w:sz w:val="24"/>
          <w:szCs w:val="24"/>
        </w:rPr>
        <w:fldChar w:fldCharType="begin">
          <w:ffData>
            <w:name w:val="Check2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7"/>
    </w:p>
    <w:p w:rsidR="00851D21" w:rsidRDefault="00851D21" w:rsidP="00851D21">
      <w:pPr>
        <w:numPr>
          <w:ilvl w:val="3"/>
          <w:numId w:val="1"/>
        </w:num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Half-Time: </w:t>
      </w:r>
      <w:bookmarkStart w:id="8" w:name="Check214"/>
      <w:r>
        <w:rPr>
          <w:sz w:val="24"/>
          <w:szCs w:val="24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</w:p>
    <w:p w:rsidR="00851D21" w:rsidRDefault="00851D21" w:rsidP="00851D21">
      <w:pPr>
        <w:numPr>
          <w:ilvl w:val="3"/>
          <w:numId w:val="1"/>
        </w:num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half-time how is other half funded: </w:t>
      </w:r>
      <w:bookmarkStart w:id="9" w:name="Text269"/>
      <w:r>
        <w:rPr>
          <w:sz w:val="24"/>
          <w:szCs w:val="24"/>
        </w:rPr>
        <w:fldChar w:fldCharType="begin">
          <w:ffData>
            <w:name w:val="Text26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Start w:id="10" w:name="Text270"/>
      <w:bookmarkEnd w:id="9"/>
      <w:r>
        <w:rPr>
          <w:sz w:val="24"/>
          <w:szCs w:val="24"/>
        </w:rPr>
        <w:fldChar w:fldCharType="begin">
          <w:ffData>
            <w:name w:val="Text27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851D21" w:rsidRDefault="00851D21" w:rsidP="00851D21">
      <w:pPr>
        <w:numPr>
          <w:ilvl w:val="3"/>
          <w:numId w:val="1"/>
        </w:num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 Time   </w:t>
      </w:r>
      <w:bookmarkStart w:id="11" w:name="Check223"/>
      <w:r>
        <w:rPr>
          <w:sz w:val="24"/>
          <w:szCs w:val="24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</w:t>
      </w:r>
    </w:p>
    <w:p w:rsidR="00851D21" w:rsidRDefault="00851D21" w:rsidP="00851D21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1D21" w:rsidRDefault="00851D21" w:rsidP="00851D21">
      <w:pPr>
        <w:numPr>
          <w:ilvl w:val="0"/>
          <w:numId w:val="1"/>
        </w:num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status is: Disabled Vet: </w:t>
      </w:r>
      <w:bookmarkStart w:id="12" w:name="Check215"/>
      <w:r>
        <w:rPr>
          <w:sz w:val="24"/>
          <w:szCs w:val="24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Vet </w:t>
      </w:r>
      <w:bookmarkStart w:id="13" w:name="Check216"/>
      <w:r>
        <w:rPr>
          <w:sz w:val="24"/>
          <w:szCs w:val="24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Eligible Other  </w:t>
      </w:r>
      <w:bookmarkStart w:id="14" w:name="Check224"/>
      <w:r>
        <w:rPr>
          <w:sz w:val="24"/>
          <w:szCs w:val="24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 Non-Vet </w:t>
      </w:r>
      <w:bookmarkStart w:id="15" w:name="Check217"/>
      <w:r>
        <w:rPr>
          <w:sz w:val="24"/>
          <w:szCs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</w:t>
      </w:r>
    </w:p>
    <w:p w:rsidR="00851D21" w:rsidRDefault="00851D21" w:rsidP="00851D21">
      <w:pPr>
        <w:numPr>
          <w:ilvl w:val="0"/>
          <w:numId w:val="1"/>
        </w:num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Training:</w:t>
      </w:r>
    </w:p>
    <w:p w:rsidR="00851D21" w:rsidRDefault="00851D21" w:rsidP="00851D21">
      <w:pPr>
        <w:spacing w:line="36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 you received the following training: 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851D21" w:rsidRDefault="00851D21" w:rsidP="00851D21">
      <w:pPr>
        <w:spacing w:line="36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NVTI’s LES Course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6" w:name="Check193"/>
      <w:r>
        <w:rPr>
          <w:sz w:val="24"/>
          <w:szCs w:val="24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7" w:name="Check194"/>
      <w:r>
        <w:rPr>
          <w:sz w:val="24"/>
          <w:szCs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8" w:name="Text273"/>
      <w:r>
        <w:rPr>
          <w:sz w:val="24"/>
          <w:szCs w:val="24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18"/>
      <w:r>
        <w:rPr>
          <w:sz w:val="24"/>
          <w:szCs w:val="24"/>
        </w:rPr>
        <w:tab/>
      </w:r>
    </w:p>
    <w:p w:rsidR="00851D21" w:rsidRDefault="00851D21" w:rsidP="00851D21">
      <w:pPr>
        <w:spacing w:line="36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B. NVTI’s Veterans Benefits Course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9" w:name="Check195"/>
      <w:r>
        <w:rPr>
          <w:sz w:val="24"/>
          <w:szCs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0" w:name="Check196"/>
      <w:r>
        <w:rPr>
          <w:sz w:val="24"/>
          <w:szCs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1" w:name="Text274"/>
      <w:r>
        <w:rPr>
          <w:sz w:val="24"/>
          <w:szCs w:val="24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21"/>
    </w:p>
    <w:p w:rsidR="00851D21" w:rsidRDefault="00851D21" w:rsidP="00851D21">
      <w:pPr>
        <w:spacing w:line="36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C. NVTI’s Case Management Course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2" w:name="Check197"/>
      <w:r>
        <w:rPr>
          <w:sz w:val="24"/>
          <w:szCs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3" w:name="Check198"/>
      <w:r>
        <w:rPr>
          <w:sz w:val="24"/>
          <w:szCs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4" w:name="Text275"/>
      <w:r>
        <w:rPr>
          <w:sz w:val="24"/>
          <w:szCs w:val="24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24"/>
    </w:p>
    <w:p w:rsidR="00851D21" w:rsidRDefault="00851D21" w:rsidP="00851D21">
      <w:pPr>
        <w:spacing w:line="360" w:lineRule="atLeast"/>
        <w:ind w:left="360"/>
        <w:jc w:val="both"/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</w:rPr>
          <w:t>E.</w:t>
        </w:r>
        <w:r>
          <w:rPr>
            <w:sz w:val="24"/>
            <w:szCs w:val="24"/>
          </w:rPr>
          <w:tab/>
          <w:t>NVTI</w:t>
        </w:r>
      </w:smartTag>
      <w:r>
        <w:rPr>
          <w:sz w:val="24"/>
          <w:szCs w:val="24"/>
        </w:rPr>
        <w:t>’s Tap facilitator course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5" w:name="Check201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5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6" w:name="Check202"/>
      <w:r>
        <w:rPr>
          <w:sz w:val="24"/>
          <w:szCs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7" w:name="Text277"/>
      <w:r>
        <w:rPr>
          <w:sz w:val="24"/>
          <w:szCs w:val="24"/>
          <w:u w:val="single"/>
        </w:rPr>
        <w:fldChar w:fldCharType="begin">
          <w:ffData>
            <w:name w:val="Text277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27"/>
    </w:p>
    <w:p w:rsidR="00851D21" w:rsidRDefault="00851D21" w:rsidP="00851D21">
      <w:pPr>
        <w:spacing w:line="360" w:lineRule="atLeast"/>
        <w:ind w:left="360"/>
        <w:jc w:val="both"/>
        <w:rPr>
          <w:sz w:val="24"/>
          <w:szCs w:val="24"/>
        </w:rPr>
      </w:pPr>
    </w:p>
    <w:p w:rsidR="00851D21" w:rsidRDefault="00851D21" w:rsidP="00851D21">
      <w:pPr>
        <w:numPr>
          <w:ilvl w:val="0"/>
          <w:numId w:val="1"/>
        </w:num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Other job related training completed in the last five years (state, individual, LVER duties), (describe).</w:t>
      </w:r>
    </w:p>
    <w:bookmarkStart w:id="28" w:name="Text278"/>
    <w:p w:rsidR="00851D21" w:rsidRDefault="00851D21" w:rsidP="00851D21">
      <w:pPr>
        <w:spacing w:line="360" w:lineRule="atLeast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7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8"/>
    </w:p>
    <w:bookmarkStart w:id="29" w:name="Text279"/>
    <w:p w:rsidR="00851D21" w:rsidRDefault="00851D21" w:rsidP="00851D21">
      <w:pPr>
        <w:spacing w:line="360" w:lineRule="atLeast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7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9"/>
    </w:p>
    <w:p w:rsidR="00851D21" w:rsidRDefault="00851D21" w:rsidP="00851D21">
      <w:pPr>
        <w:spacing w:line="360" w:lineRule="atLeast"/>
        <w:ind w:left="660"/>
        <w:jc w:val="both"/>
        <w:rPr>
          <w:sz w:val="24"/>
          <w:szCs w:val="24"/>
        </w:rPr>
      </w:pPr>
    </w:p>
    <w:p w:rsidR="00851D21" w:rsidRDefault="00851D21" w:rsidP="00851D21">
      <w:pPr>
        <w:numPr>
          <w:ilvl w:val="0"/>
          <w:numId w:val="1"/>
        </w:num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Describe/explain/request training you need:</w:t>
      </w:r>
    </w:p>
    <w:bookmarkStart w:id="30" w:name="Text280"/>
    <w:p w:rsidR="00851D21" w:rsidRDefault="00851D21" w:rsidP="00851D21">
      <w:pPr>
        <w:spacing w:line="360" w:lineRule="atLeast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8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0"/>
    </w:p>
    <w:bookmarkStart w:id="31" w:name="Text281"/>
    <w:p w:rsidR="00851D21" w:rsidRDefault="00851D21" w:rsidP="00851D21">
      <w:pPr>
        <w:spacing w:line="360" w:lineRule="atLeast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8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1"/>
    </w:p>
    <w:p w:rsidR="00851D21" w:rsidRDefault="00851D21" w:rsidP="00851D21">
      <w:pPr>
        <w:spacing w:line="360" w:lineRule="atLeast"/>
        <w:ind w:left="300"/>
        <w:jc w:val="both"/>
        <w:rPr>
          <w:sz w:val="24"/>
          <w:szCs w:val="24"/>
        </w:rPr>
      </w:pPr>
    </w:p>
    <w:p w:rsidR="00851D21" w:rsidRDefault="00851D21" w:rsidP="00851D21">
      <w:pPr>
        <w:numPr>
          <w:ilvl w:val="0"/>
          <w:numId w:val="1"/>
        </w:num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 your own words, describe your duties as a LVER:</w:t>
      </w:r>
    </w:p>
    <w:bookmarkStart w:id="32" w:name="Text282"/>
    <w:p w:rsidR="00851D21" w:rsidRDefault="00851D21" w:rsidP="00851D21">
      <w:pPr>
        <w:spacing w:line="36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8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2"/>
    </w:p>
    <w:bookmarkStart w:id="33" w:name="Text283"/>
    <w:p w:rsidR="00851D21" w:rsidRDefault="00851D21" w:rsidP="00851D21">
      <w:pPr>
        <w:spacing w:line="36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8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3"/>
    </w:p>
    <w:p w:rsidR="00851D21" w:rsidRDefault="00851D21" w:rsidP="00851D21">
      <w:pPr>
        <w:spacing w:line="360" w:lineRule="atLeast"/>
        <w:ind w:left="720"/>
        <w:jc w:val="both"/>
        <w:rPr>
          <w:sz w:val="24"/>
          <w:szCs w:val="24"/>
        </w:rPr>
      </w:pPr>
    </w:p>
    <w:p w:rsidR="00851D21" w:rsidRDefault="00851D21" w:rsidP="00851D21">
      <w:pPr>
        <w:pStyle w:val="BodyTextIndent2"/>
        <w:numPr>
          <w:ilvl w:val="0"/>
          <w:numId w:val="1"/>
        </w:numPr>
      </w:pPr>
      <w:r>
        <w:t xml:space="preserve">How do you, as an LVER, ensure that 100% of the time of the other full-time LVERs and DVOP staff (if lead or yourself if not the lead) is spent serving </w:t>
      </w:r>
      <w:r>
        <w:lastRenderedPageBreak/>
        <w:t>veterans and 50% of half-time DVOP/LVER is spent serving veterans:</w:t>
      </w:r>
    </w:p>
    <w:p w:rsidR="00851D21" w:rsidRDefault="00851D21" w:rsidP="00851D21">
      <w:pPr>
        <w:spacing w:line="360" w:lineRule="atLeast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Text235"/>
            <w:enabled/>
            <w:calcOnExit w:val="0"/>
            <w:textInput/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> </w:t>
      </w:r>
      <w:r>
        <w:rPr>
          <w:b/>
          <w:bCs/>
          <w:i/>
          <w:iCs/>
          <w:noProof/>
          <w:sz w:val="24"/>
          <w:szCs w:val="24"/>
        </w:rPr>
        <w:t> </w:t>
      </w:r>
      <w:r>
        <w:rPr>
          <w:b/>
          <w:bCs/>
          <w:i/>
          <w:iCs/>
          <w:noProof/>
          <w:sz w:val="24"/>
          <w:szCs w:val="24"/>
        </w:rPr>
        <w:t> </w:t>
      </w:r>
      <w:r>
        <w:rPr>
          <w:b/>
          <w:bCs/>
          <w:i/>
          <w:iCs/>
          <w:noProof/>
          <w:sz w:val="24"/>
          <w:szCs w:val="24"/>
        </w:rPr>
        <w:t> </w:t>
      </w:r>
      <w:r>
        <w:rPr>
          <w:b/>
          <w:bCs/>
          <w:i/>
          <w:iCs/>
          <w:noProof/>
          <w:sz w:val="24"/>
          <w:szCs w:val="24"/>
        </w:rPr>
        <w:t> </w:t>
      </w:r>
      <w:r>
        <w:rPr>
          <w:b/>
          <w:bCs/>
          <w:i/>
          <w:iCs/>
          <w:sz w:val="24"/>
          <w:szCs w:val="24"/>
        </w:rPr>
        <w:fldChar w:fldCharType="end"/>
      </w:r>
    </w:p>
    <w:p w:rsidR="00851D21" w:rsidRDefault="00851D21" w:rsidP="00851D21">
      <w:pPr>
        <w:spacing w:line="360" w:lineRule="atLeast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Text246"/>
            <w:enabled/>
            <w:calcOnExit w:val="0"/>
            <w:textInput/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> </w:t>
      </w:r>
      <w:r>
        <w:rPr>
          <w:b/>
          <w:bCs/>
          <w:i/>
          <w:iCs/>
          <w:noProof/>
          <w:sz w:val="24"/>
          <w:szCs w:val="24"/>
        </w:rPr>
        <w:t> </w:t>
      </w:r>
      <w:r>
        <w:rPr>
          <w:b/>
          <w:bCs/>
          <w:i/>
          <w:iCs/>
          <w:noProof/>
          <w:sz w:val="24"/>
          <w:szCs w:val="24"/>
        </w:rPr>
        <w:t> </w:t>
      </w:r>
      <w:r>
        <w:rPr>
          <w:b/>
          <w:bCs/>
          <w:i/>
          <w:iCs/>
          <w:noProof/>
          <w:sz w:val="24"/>
          <w:szCs w:val="24"/>
        </w:rPr>
        <w:t> </w:t>
      </w:r>
      <w:r>
        <w:rPr>
          <w:b/>
          <w:bCs/>
          <w:i/>
          <w:iCs/>
          <w:noProof/>
          <w:sz w:val="24"/>
          <w:szCs w:val="24"/>
        </w:rPr>
        <w:t> </w:t>
      </w:r>
      <w:r>
        <w:rPr>
          <w:b/>
          <w:bCs/>
          <w:i/>
          <w:iCs/>
          <w:sz w:val="24"/>
          <w:szCs w:val="24"/>
        </w:rPr>
        <w:fldChar w:fldCharType="end"/>
      </w:r>
    </w:p>
    <w:p w:rsidR="00851D21" w:rsidRDefault="00851D21" w:rsidP="00851D21">
      <w:pPr>
        <w:spacing w:line="360" w:lineRule="atLeast"/>
        <w:ind w:left="720"/>
        <w:jc w:val="both"/>
        <w:rPr>
          <w:sz w:val="24"/>
          <w:szCs w:val="24"/>
        </w:rPr>
      </w:pPr>
    </w:p>
    <w:p w:rsidR="00851D21" w:rsidRDefault="00851D21" w:rsidP="00851D21">
      <w:pPr>
        <w:numPr>
          <w:ilvl w:val="0"/>
          <w:numId w:val="1"/>
        </w:num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Describe your role in the integration of the veteran’s programs into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One-Stop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Career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Center</w:t>
          </w:r>
        </w:smartTag>
      </w:smartTag>
      <w:r>
        <w:rPr>
          <w:sz w:val="24"/>
          <w:szCs w:val="24"/>
        </w:rPr>
        <w:t>:</w:t>
      </w:r>
    </w:p>
    <w:bookmarkStart w:id="34" w:name="Text284"/>
    <w:p w:rsidR="00851D21" w:rsidRDefault="00851D21" w:rsidP="00851D21">
      <w:pPr>
        <w:spacing w:line="36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8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4"/>
    </w:p>
    <w:bookmarkStart w:id="35" w:name="Text285"/>
    <w:p w:rsidR="00851D21" w:rsidRDefault="00851D21" w:rsidP="00851D21">
      <w:pPr>
        <w:spacing w:line="36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8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5"/>
    </w:p>
    <w:p w:rsidR="00851D21" w:rsidRDefault="00851D21" w:rsidP="00851D21">
      <w:pPr>
        <w:numPr>
          <w:ilvl w:val="0"/>
          <w:numId w:val="2"/>
        </w:num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 you provided training on veterans’ issues and services to the One-Stop associates?   </w:t>
      </w:r>
      <w:bookmarkStart w:id="36" w:name="Text286"/>
      <w:r>
        <w:rPr>
          <w:sz w:val="24"/>
          <w:szCs w:val="24"/>
        </w:rPr>
        <w:t xml:space="preserve">Describe the training provided. </w:t>
      </w:r>
    </w:p>
    <w:p w:rsidR="00851D21" w:rsidRDefault="00851D21" w:rsidP="00851D21">
      <w:pPr>
        <w:spacing w:line="360" w:lineRule="atLeast"/>
        <w:ind w:left="1080" w:firstLine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8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6"/>
    </w:p>
    <w:bookmarkStart w:id="37" w:name="Text352"/>
    <w:p w:rsidR="00851D21" w:rsidRDefault="00851D21" w:rsidP="00851D21">
      <w:pPr>
        <w:spacing w:line="360" w:lineRule="atLeast"/>
        <w:ind w:left="1080" w:firstLine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5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7"/>
    </w:p>
    <w:p w:rsidR="00851D21" w:rsidRDefault="00851D21" w:rsidP="00851D21">
      <w:pPr>
        <w:spacing w:line="360" w:lineRule="atLeast"/>
        <w:ind w:left="1080" w:firstLine="720"/>
        <w:jc w:val="both"/>
        <w:rPr>
          <w:sz w:val="24"/>
          <w:szCs w:val="24"/>
        </w:rPr>
      </w:pPr>
    </w:p>
    <w:p w:rsidR="00851D21" w:rsidRDefault="00851D21" w:rsidP="00851D21">
      <w:pPr>
        <w:numPr>
          <w:ilvl w:val="0"/>
          <w:numId w:val="2"/>
        </w:num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steps have you taken to increase communications with other One-Stop Associates about veterans’ issues?  </w:t>
      </w:r>
    </w:p>
    <w:bookmarkStart w:id="38" w:name="Text287"/>
    <w:p w:rsidR="00851D21" w:rsidRDefault="00851D21" w:rsidP="00851D21">
      <w:pPr>
        <w:spacing w:line="360" w:lineRule="atLea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8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8"/>
    </w:p>
    <w:bookmarkStart w:id="39" w:name="Text288"/>
    <w:p w:rsidR="00851D21" w:rsidRDefault="00851D21" w:rsidP="00851D21">
      <w:pPr>
        <w:spacing w:line="360" w:lineRule="atLea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8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9"/>
      <w:r>
        <w:rPr>
          <w:sz w:val="24"/>
          <w:szCs w:val="24"/>
        </w:rPr>
        <w:t xml:space="preserve">  </w:t>
      </w:r>
    </w:p>
    <w:p w:rsidR="00851D21" w:rsidRDefault="00851D21" w:rsidP="00851D21">
      <w:pPr>
        <w:spacing w:line="360" w:lineRule="atLeast"/>
        <w:ind w:firstLine="720"/>
        <w:jc w:val="both"/>
        <w:rPr>
          <w:sz w:val="24"/>
          <w:szCs w:val="24"/>
        </w:rPr>
      </w:pPr>
    </w:p>
    <w:p w:rsidR="00851D21" w:rsidRDefault="00851D21" w:rsidP="00851D21">
      <w:pPr>
        <w:numPr>
          <w:ilvl w:val="0"/>
          <w:numId w:val="1"/>
        </w:num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are you providing services to facilitate the employment of veterans (within the Roles &amp; Responsibilities) what employment &amp; training services to veterans are provided by all One-Stop staff? </w:t>
      </w:r>
    </w:p>
    <w:bookmarkStart w:id="40" w:name="Text289"/>
    <w:p w:rsidR="00851D21" w:rsidRDefault="00851D21" w:rsidP="00851D21">
      <w:pPr>
        <w:spacing w:line="36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8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0"/>
    </w:p>
    <w:bookmarkStart w:id="41" w:name="Text290"/>
    <w:p w:rsidR="00851D21" w:rsidRDefault="00851D21" w:rsidP="00851D21">
      <w:pPr>
        <w:spacing w:line="36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9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1"/>
    </w:p>
    <w:p w:rsidR="00851D21" w:rsidRDefault="00851D21" w:rsidP="00851D21">
      <w:pPr>
        <w:spacing w:line="360" w:lineRule="atLeast"/>
        <w:ind w:left="720"/>
        <w:jc w:val="both"/>
        <w:rPr>
          <w:sz w:val="24"/>
          <w:szCs w:val="24"/>
        </w:rPr>
      </w:pPr>
    </w:p>
    <w:p w:rsidR="00851D21" w:rsidRDefault="00851D21" w:rsidP="00851D21">
      <w:pPr>
        <w:numPr>
          <w:ilvl w:val="0"/>
          <w:numId w:val="1"/>
        </w:num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Describe the linkages to supportive resources in the local community and describe how you use these to assist veterans:</w:t>
      </w:r>
    </w:p>
    <w:bookmarkStart w:id="42" w:name="Text291"/>
    <w:p w:rsidR="00851D21" w:rsidRDefault="00851D21" w:rsidP="00851D21">
      <w:pPr>
        <w:spacing w:line="36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9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2"/>
    </w:p>
    <w:bookmarkStart w:id="43" w:name="Text292"/>
    <w:p w:rsidR="00851D21" w:rsidRDefault="00851D21" w:rsidP="00851D21">
      <w:pPr>
        <w:spacing w:line="36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9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3"/>
    </w:p>
    <w:p w:rsidR="00851D21" w:rsidRDefault="00851D21" w:rsidP="00851D21">
      <w:pPr>
        <w:spacing w:line="360" w:lineRule="atLeast"/>
        <w:ind w:left="720"/>
        <w:jc w:val="both"/>
        <w:rPr>
          <w:sz w:val="24"/>
          <w:szCs w:val="24"/>
        </w:rPr>
      </w:pPr>
    </w:p>
    <w:p w:rsidR="00851D21" w:rsidRDefault="00851D21" w:rsidP="00851D21">
      <w:pPr>
        <w:numPr>
          <w:ilvl w:val="0"/>
          <w:numId w:val="1"/>
        </w:num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Identify any special projects or best practices that you have participated in and/or initiated:</w:t>
      </w:r>
    </w:p>
    <w:bookmarkStart w:id="44" w:name="Text293"/>
    <w:p w:rsidR="00851D21" w:rsidRDefault="00851D21" w:rsidP="00851D21">
      <w:pPr>
        <w:spacing w:line="36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9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4"/>
    </w:p>
    <w:bookmarkStart w:id="45" w:name="Text294"/>
    <w:p w:rsidR="00851D21" w:rsidRDefault="00851D21" w:rsidP="00851D21">
      <w:pPr>
        <w:spacing w:line="36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9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5"/>
    </w:p>
    <w:p w:rsidR="00851D21" w:rsidRDefault="00851D21" w:rsidP="00851D21">
      <w:pPr>
        <w:spacing w:line="360" w:lineRule="atLeast"/>
        <w:ind w:left="720"/>
        <w:jc w:val="both"/>
        <w:rPr>
          <w:sz w:val="24"/>
          <w:szCs w:val="24"/>
        </w:rPr>
      </w:pPr>
    </w:p>
    <w:p w:rsidR="00851D21" w:rsidRDefault="00851D21" w:rsidP="00851D21">
      <w:pPr>
        <w:numPr>
          <w:ilvl w:val="0"/>
          <w:numId w:val="1"/>
        </w:num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 you have any suggestions to improve services to veterans? (List &amp; explain)</w:t>
      </w:r>
    </w:p>
    <w:bookmarkStart w:id="46" w:name="Text295"/>
    <w:p w:rsidR="00851D21" w:rsidRDefault="00851D21" w:rsidP="00851D21">
      <w:pPr>
        <w:spacing w:line="36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9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6"/>
    </w:p>
    <w:bookmarkStart w:id="47" w:name="Text296"/>
    <w:p w:rsidR="00851D21" w:rsidRDefault="00851D21" w:rsidP="00851D21">
      <w:pPr>
        <w:spacing w:line="36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Text29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7"/>
    </w:p>
    <w:p w:rsidR="00851D21" w:rsidRDefault="00851D21" w:rsidP="00851D21">
      <w:pPr>
        <w:spacing w:line="360" w:lineRule="atLeast"/>
        <w:ind w:left="720"/>
        <w:jc w:val="both"/>
        <w:rPr>
          <w:sz w:val="24"/>
          <w:szCs w:val="24"/>
        </w:rPr>
      </w:pPr>
    </w:p>
    <w:p w:rsidR="00851D21" w:rsidRDefault="00851D21" w:rsidP="00851D21">
      <w:pPr>
        <w:numPr>
          <w:ilvl w:val="0"/>
          <w:numId w:val="1"/>
        </w:num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Describe/list any information or technical assistance that U.S. DOL VETS/AWI or Regional Workforce may provide to improve services to veterans:</w:t>
      </w:r>
    </w:p>
    <w:bookmarkStart w:id="48" w:name="Text297"/>
    <w:p w:rsidR="00851D21" w:rsidRDefault="00851D21" w:rsidP="00851D21">
      <w:pPr>
        <w:spacing w:line="36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9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8"/>
    </w:p>
    <w:bookmarkStart w:id="49" w:name="Text298"/>
    <w:p w:rsidR="00851D21" w:rsidRDefault="00851D21" w:rsidP="00851D21">
      <w:pPr>
        <w:spacing w:line="36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9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9"/>
    </w:p>
    <w:p w:rsidR="00851D21" w:rsidRDefault="00851D21" w:rsidP="00851D21">
      <w:pPr>
        <w:spacing w:line="360" w:lineRule="atLeast"/>
        <w:ind w:left="720"/>
        <w:jc w:val="both"/>
        <w:rPr>
          <w:sz w:val="24"/>
          <w:szCs w:val="24"/>
        </w:rPr>
      </w:pPr>
    </w:p>
    <w:p w:rsidR="00851D21" w:rsidRDefault="00851D21" w:rsidP="00851D21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14.  </w:t>
      </w:r>
      <w:r>
        <w:rPr>
          <w:b/>
          <w:bCs/>
          <w:sz w:val="24"/>
          <w:szCs w:val="24"/>
        </w:rPr>
        <w:t>Areas of Concern</w:t>
      </w:r>
      <w:r>
        <w:rPr>
          <w:sz w:val="24"/>
          <w:szCs w:val="24"/>
        </w:rPr>
        <w:t xml:space="preserve">: </w:t>
      </w:r>
    </w:p>
    <w:bookmarkStart w:id="50" w:name="Text348"/>
    <w:p w:rsidR="00851D21" w:rsidRDefault="00851D21" w:rsidP="00851D21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4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0"/>
    </w:p>
    <w:p w:rsidR="00851D21" w:rsidRDefault="00851D21" w:rsidP="00851D21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851D21" w:rsidRDefault="00851D21" w:rsidP="00851D21">
      <w:pPr>
        <w:spacing w:line="360" w:lineRule="atLeast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LVER Self-Assessment completed by</w:t>
      </w:r>
      <w:r>
        <w:rPr>
          <w:sz w:val="24"/>
          <w:szCs w:val="24"/>
        </w:rPr>
        <w:t xml:space="preserve">: </w:t>
      </w:r>
      <w:bookmarkStart w:id="51" w:name="Text339"/>
      <w:r>
        <w:rPr>
          <w:sz w:val="24"/>
          <w:szCs w:val="24"/>
          <w:u w:val="single"/>
        </w:rPr>
        <w:fldChar w:fldCharType="begin">
          <w:ffData>
            <w:name w:val="Text339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Start w:id="52" w:name="Text340"/>
      <w:bookmarkEnd w:id="51"/>
      <w:r>
        <w:rPr>
          <w:sz w:val="24"/>
          <w:szCs w:val="24"/>
          <w:u w:val="single"/>
        </w:rPr>
        <w:fldChar w:fldCharType="begin">
          <w:ffData>
            <w:name w:val="Text340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52"/>
    </w:p>
    <w:p w:rsidR="00851D21" w:rsidRDefault="00851D21" w:rsidP="00851D21">
      <w:pPr>
        <w:spacing w:line="360" w:lineRule="atLeast"/>
        <w:jc w:val="both"/>
        <w:rPr>
          <w:sz w:val="24"/>
          <w:szCs w:val="24"/>
          <w:u w:val="single"/>
        </w:rPr>
      </w:pPr>
    </w:p>
    <w:p w:rsidR="00851D21" w:rsidRDefault="00851D21" w:rsidP="00851D21">
      <w:pPr>
        <w:numPr>
          <w:ilvl w:val="0"/>
          <w:numId w:val="3"/>
        </w:num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Please attach a copy of your individual Roles and Responsibilities along with a print out of your latest J451 screen.</w:t>
      </w:r>
    </w:p>
    <w:p w:rsidR="001C670B" w:rsidRDefault="001C670B"/>
    <w:sectPr w:rsidR="001C67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047"/>
    <w:multiLevelType w:val="multilevel"/>
    <w:tmpl w:val="0F92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F745C"/>
    <w:multiLevelType w:val="multilevel"/>
    <w:tmpl w:val="A5342E1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FC80FB8"/>
    <w:multiLevelType w:val="hybridMultilevel"/>
    <w:tmpl w:val="87CC12CA"/>
    <w:lvl w:ilvl="0" w:tplc="04090001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cumentProtection w:edit="forms" w:enforcement="1"/>
  <w:defaultTabStop w:val="720"/>
  <w:noPunctuationKerning/>
  <w:characterSpacingControl w:val="doNotCompress"/>
  <w:compat/>
  <w:rsids>
    <w:rsidRoot w:val="00851D21"/>
    <w:rsid w:val="000049E2"/>
    <w:rsid w:val="00013CA3"/>
    <w:rsid w:val="00024B31"/>
    <w:rsid w:val="00030656"/>
    <w:rsid w:val="00043F04"/>
    <w:rsid w:val="00051D96"/>
    <w:rsid w:val="00062C16"/>
    <w:rsid w:val="00065B9B"/>
    <w:rsid w:val="00073930"/>
    <w:rsid w:val="00093772"/>
    <w:rsid w:val="000A4BBF"/>
    <w:rsid w:val="000B4A83"/>
    <w:rsid w:val="000E285A"/>
    <w:rsid w:val="000E4E24"/>
    <w:rsid w:val="000F08B2"/>
    <w:rsid w:val="000F64B2"/>
    <w:rsid w:val="00101AA6"/>
    <w:rsid w:val="0011031D"/>
    <w:rsid w:val="00117EE5"/>
    <w:rsid w:val="001265C7"/>
    <w:rsid w:val="0015203E"/>
    <w:rsid w:val="00162D6E"/>
    <w:rsid w:val="001639A7"/>
    <w:rsid w:val="001A19CC"/>
    <w:rsid w:val="001C1A5A"/>
    <w:rsid w:val="001C670B"/>
    <w:rsid w:val="001F170D"/>
    <w:rsid w:val="001F6B68"/>
    <w:rsid w:val="00206D56"/>
    <w:rsid w:val="00227226"/>
    <w:rsid w:val="00227C86"/>
    <w:rsid w:val="002300F1"/>
    <w:rsid w:val="00233D14"/>
    <w:rsid w:val="002754F0"/>
    <w:rsid w:val="00292B8B"/>
    <w:rsid w:val="00296641"/>
    <w:rsid w:val="002A4765"/>
    <w:rsid w:val="002C0765"/>
    <w:rsid w:val="002C1233"/>
    <w:rsid w:val="002D6044"/>
    <w:rsid w:val="002E5AD7"/>
    <w:rsid w:val="002F6794"/>
    <w:rsid w:val="00300678"/>
    <w:rsid w:val="0030089A"/>
    <w:rsid w:val="00312194"/>
    <w:rsid w:val="0031523B"/>
    <w:rsid w:val="00322F10"/>
    <w:rsid w:val="00353CCF"/>
    <w:rsid w:val="003715A6"/>
    <w:rsid w:val="003769E6"/>
    <w:rsid w:val="00377FB8"/>
    <w:rsid w:val="00381230"/>
    <w:rsid w:val="00381773"/>
    <w:rsid w:val="00395152"/>
    <w:rsid w:val="003F32ED"/>
    <w:rsid w:val="00401BB4"/>
    <w:rsid w:val="00403EBB"/>
    <w:rsid w:val="004257F3"/>
    <w:rsid w:val="004509DE"/>
    <w:rsid w:val="00466BD2"/>
    <w:rsid w:val="004730C6"/>
    <w:rsid w:val="004821A7"/>
    <w:rsid w:val="00483E97"/>
    <w:rsid w:val="0048729D"/>
    <w:rsid w:val="004946B3"/>
    <w:rsid w:val="004976BD"/>
    <w:rsid w:val="004B7652"/>
    <w:rsid w:val="004C3528"/>
    <w:rsid w:val="004D0AF2"/>
    <w:rsid w:val="00500A67"/>
    <w:rsid w:val="005063F6"/>
    <w:rsid w:val="00510961"/>
    <w:rsid w:val="00520E36"/>
    <w:rsid w:val="00523343"/>
    <w:rsid w:val="005239D7"/>
    <w:rsid w:val="005355E6"/>
    <w:rsid w:val="00543E71"/>
    <w:rsid w:val="00544EFD"/>
    <w:rsid w:val="0056236D"/>
    <w:rsid w:val="00563BE0"/>
    <w:rsid w:val="005651B9"/>
    <w:rsid w:val="005A1D5F"/>
    <w:rsid w:val="005B1340"/>
    <w:rsid w:val="005B187D"/>
    <w:rsid w:val="005C222A"/>
    <w:rsid w:val="005E103E"/>
    <w:rsid w:val="005E3A88"/>
    <w:rsid w:val="005F64FB"/>
    <w:rsid w:val="00605A4D"/>
    <w:rsid w:val="00616199"/>
    <w:rsid w:val="0062646F"/>
    <w:rsid w:val="0063710E"/>
    <w:rsid w:val="00647641"/>
    <w:rsid w:val="0067765B"/>
    <w:rsid w:val="00680853"/>
    <w:rsid w:val="00680C00"/>
    <w:rsid w:val="006A3083"/>
    <w:rsid w:val="006A3C9B"/>
    <w:rsid w:val="006D57A0"/>
    <w:rsid w:val="006D5D84"/>
    <w:rsid w:val="007035CE"/>
    <w:rsid w:val="00710B00"/>
    <w:rsid w:val="00710DD9"/>
    <w:rsid w:val="0071460B"/>
    <w:rsid w:val="00727758"/>
    <w:rsid w:val="0073054D"/>
    <w:rsid w:val="00732AAA"/>
    <w:rsid w:val="00735C59"/>
    <w:rsid w:val="00737C56"/>
    <w:rsid w:val="007501A8"/>
    <w:rsid w:val="00752621"/>
    <w:rsid w:val="00784AD5"/>
    <w:rsid w:val="00794A4C"/>
    <w:rsid w:val="007960A9"/>
    <w:rsid w:val="007A747B"/>
    <w:rsid w:val="007B6361"/>
    <w:rsid w:val="007C7318"/>
    <w:rsid w:val="007D5939"/>
    <w:rsid w:val="007E2EBF"/>
    <w:rsid w:val="007E4BE9"/>
    <w:rsid w:val="0080689E"/>
    <w:rsid w:val="00816E60"/>
    <w:rsid w:val="00820F06"/>
    <w:rsid w:val="00832BE7"/>
    <w:rsid w:val="008407A8"/>
    <w:rsid w:val="008509F0"/>
    <w:rsid w:val="00851D21"/>
    <w:rsid w:val="00853908"/>
    <w:rsid w:val="0087485E"/>
    <w:rsid w:val="0088119F"/>
    <w:rsid w:val="00882073"/>
    <w:rsid w:val="0088329E"/>
    <w:rsid w:val="00890115"/>
    <w:rsid w:val="00895983"/>
    <w:rsid w:val="0089677C"/>
    <w:rsid w:val="008A7BA7"/>
    <w:rsid w:val="008C0535"/>
    <w:rsid w:val="008D1073"/>
    <w:rsid w:val="008D1698"/>
    <w:rsid w:val="008D42B8"/>
    <w:rsid w:val="008D52FE"/>
    <w:rsid w:val="008E1C85"/>
    <w:rsid w:val="008E34A1"/>
    <w:rsid w:val="008F00F7"/>
    <w:rsid w:val="008F7052"/>
    <w:rsid w:val="0091752E"/>
    <w:rsid w:val="009179F7"/>
    <w:rsid w:val="00926B32"/>
    <w:rsid w:val="009373DC"/>
    <w:rsid w:val="0096015E"/>
    <w:rsid w:val="00966DAD"/>
    <w:rsid w:val="009844CB"/>
    <w:rsid w:val="00985BBA"/>
    <w:rsid w:val="009A223A"/>
    <w:rsid w:val="009A433A"/>
    <w:rsid w:val="009B19F9"/>
    <w:rsid w:val="009B415F"/>
    <w:rsid w:val="009D1311"/>
    <w:rsid w:val="009D3425"/>
    <w:rsid w:val="009E2400"/>
    <w:rsid w:val="009E38F8"/>
    <w:rsid w:val="00A02287"/>
    <w:rsid w:val="00A03A66"/>
    <w:rsid w:val="00A04C5C"/>
    <w:rsid w:val="00A05E8E"/>
    <w:rsid w:val="00A425C1"/>
    <w:rsid w:val="00A64379"/>
    <w:rsid w:val="00A655A7"/>
    <w:rsid w:val="00A76223"/>
    <w:rsid w:val="00A93C3B"/>
    <w:rsid w:val="00AC04B9"/>
    <w:rsid w:val="00AC16BA"/>
    <w:rsid w:val="00B12BCB"/>
    <w:rsid w:val="00B339FE"/>
    <w:rsid w:val="00B40A3C"/>
    <w:rsid w:val="00B46FF1"/>
    <w:rsid w:val="00B47B1E"/>
    <w:rsid w:val="00B523E9"/>
    <w:rsid w:val="00B547A7"/>
    <w:rsid w:val="00B63318"/>
    <w:rsid w:val="00B67273"/>
    <w:rsid w:val="00B72802"/>
    <w:rsid w:val="00B91C89"/>
    <w:rsid w:val="00B92DAF"/>
    <w:rsid w:val="00BA0112"/>
    <w:rsid w:val="00BB3E61"/>
    <w:rsid w:val="00BB6E09"/>
    <w:rsid w:val="00BC031D"/>
    <w:rsid w:val="00C10112"/>
    <w:rsid w:val="00C4192A"/>
    <w:rsid w:val="00C43A3E"/>
    <w:rsid w:val="00C774BF"/>
    <w:rsid w:val="00C82A24"/>
    <w:rsid w:val="00C86664"/>
    <w:rsid w:val="00CA6B8C"/>
    <w:rsid w:val="00CA7177"/>
    <w:rsid w:val="00CC3704"/>
    <w:rsid w:val="00CE7608"/>
    <w:rsid w:val="00CF3359"/>
    <w:rsid w:val="00D00D6B"/>
    <w:rsid w:val="00D04180"/>
    <w:rsid w:val="00D14000"/>
    <w:rsid w:val="00D301D6"/>
    <w:rsid w:val="00D306EA"/>
    <w:rsid w:val="00D75BAC"/>
    <w:rsid w:val="00D82A01"/>
    <w:rsid w:val="00DA22A2"/>
    <w:rsid w:val="00DA242E"/>
    <w:rsid w:val="00DB489D"/>
    <w:rsid w:val="00DB79FA"/>
    <w:rsid w:val="00DC453E"/>
    <w:rsid w:val="00DC6753"/>
    <w:rsid w:val="00DD4FDD"/>
    <w:rsid w:val="00DD5BBE"/>
    <w:rsid w:val="00DD7BDA"/>
    <w:rsid w:val="00DE52EE"/>
    <w:rsid w:val="00DE5D15"/>
    <w:rsid w:val="00DE5E47"/>
    <w:rsid w:val="00DF2E76"/>
    <w:rsid w:val="00E02279"/>
    <w:rsid w:val="00E02C41"/>
    <w:rsid w:val="00E124B3"/>
    <w:rsid w:val="00E422AB"/>
    <w:rsid w:val="00E43D40"/>
    <w:rsid w:val="00E54419"/>
    <w:rsid w:val="00E668F5"/>
    <w:rsid w:val="00E710E0"/>
    <w:rsid w:val="00E76ACE"/>
    <w:rsid w:val="00E8331A"/>
    <w:rsid w:val="00E92B4F"/>
    <w:rsid w:val="00EB3FF1"/>
    <w:rsid w:val="00ED0871"/>
    <w:rsid w:val="00EE0C20"/>
    <w:rsid w:val="00EE1FE1"/>
    <w:rsid w:val="00F02891"/>
    <w:rsid w:val="00F131F1"/>
    <w:rsid w:val="00F20E13"/>
    <w:rsid w:val="00F44E93"/>
    <w:rsid w:val="00F46713"/>
    <w:rsid w:val="00F61FC0"/>
    <w:rsid w:val="00F91449"/>
    <w:rsid w:val="00FA1E1D"/>
    <w:rsid w:val="00FB0F1B"/>
    <w:rsid w:val="00FB7FFE"/>
    <w:rsid w:val="00FF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D21"/>
    <w:pPr>
      <w:widowControl w:val="0"/>
      <w:autoSpaceDE w:val="0"/>
      <w:autoSpaceDN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851D21"/>
    <w:pPr>
      <w:spacing w:line="360" w:lineRule="atLeast"/>
      <w:ind w:left="36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CA7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Veterans’ Employment Representative (LVER)</vt:lpstr>
    </vt:vector>
  </TitlesOfParts>
  <Company>awi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Veterans’ Employment Representative (LVER)</dc:title>
  <dc:subject/>
  <dc:creator>awi</dc:creator>
  <cp:keywords/>
  <dc:description/>
  <cp:lastModifiedBy>Michael Murphy</cp:lastModifiedBy>
  <cp:revision>2</cp:revision>
  <cp:lastPrinted>2009-10-05T15:54:00Z</cp:lastPrinted>
  <dcterms:created xsi:type="dcterms:W3CDTF">2010-12-03T14:22:00Z</dcterms:created>
  <dcterms:modified xsi:type="dcterms:W3CDTF">2010-12-03T14:22:00Z</dcterms:modified>
</cp:coreProperties>
</file>