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EA" w:rsidRDefault="006F66E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-733425</wp:posOffset>
            </wp:positionV>
            <wp:extent cx="2076450" cy="1104900"/>
            <wp:effectExtent l="0" t="0" r="0" b="0"/>
            <wp:wrapNone/>
            <wp:docPr id="1" name="Picture 1" descr="https://sites.google.com/site/deologovoting/_/rsrc/1314386851616/home/DEOLogos_FinalRound_1.png?height=102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deologovoting/_/rsrc/1314386851616/home/DEOLogos_FinalRound_1.png?height=102&amp;width=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6EA" w:rsidRDefault="006F66EA"/>
    <w:p w:rsidR="006F66EA" w:rsidRDefault="006F66EA" w:rsidP="006F66EA">
      <w:pPr>
        <w:jc w:val="center"/>
        <w:rPr>
          <w:rFonts w:ascii="Times New Roman" w:hAnsi="Times New Roman" w:cs="Times New Roman"/>
          <w:sz w:val="28"/>
          <w:u w:val="single"/>
        </w:rPr>
      </w:pPr>
      <w:r w:rsidRPr="006F66EA">
        <w:rPr>
          <w:rFonts w:ascii="Times New Roman" w:hAnsi="Times New Roman" w:cs="Times New Roman"/>
          <w:sz w:val="28"/>
          <w:u w:val="single"/>
        </w:rPr>
        <w:t>Internship Request Form</w:t>
      </w:r>
    </w:p>
    <w:p w:rsidR="006F66EA" w:rsidRDefault="006F66EA" w:rsidP="006F66E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6F66EA" w:rsidRDefault="006F66EA" w:rsidP="006F66E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Please type in the text boxes provided, using the tab button to access fields.  Completed forms can be submitted to: </w:t>
      </w:r>
      <w:hyperlink r:id="rId7" w:history="1">
        <w:r w:rsidRPr="00200019">
          <w:rPr>
            <w:rStyle w:val="Hyperlink"/>
            <w:rFonts w:ascii="Times New Roman" w:hAnsi="Times New Roman" w:cs="Times New Roman"/>
            <w:i/>
          </w:rPr>
          <w:t>louise.mondragon@deo.myflorida.com</w:t>
        </w:r>
      </w:hyperlink>
    </w:p>
    <w:p w:rsidR="006F66EA" w:rsidRDefault="006F66EA" w:rsidP="006F66EA">
      <w:pPr>
        <w:rPr>
          <w:rFonts w:ascii="Times New Roman" w:hAnsi="Times New Roman" w:cs="Times New Roman"/>
          <w:i/>
        </w:rPr>
      </w:pPr>
    </w:p>
    <w:p w:rsidR="00AF6134" w:rsidRDefault="00895108">
      <w:pPr>
        <w:pStyle w:val="Footer"/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Name</w:t>
      </w:r>
      <w:r w:rsidR="00AF6134">
        <w:rPr>
          <w:rFonts w:ascii="Times New Roman" w:hAnsi="Times New Roman" w:cs="Times New Roman"/>
        </w:rPr>
        <w:t xml:space="preserve">: </w:t>
      </w:r>
      <w:r w:rsidR="007219C4">
        <w:rPr>
          <w:rFonts w:ascii="Times New Roman" w:hAnsi="Times New Roman" w:cs="Times New Roman"/>
        </w:rPr>
        <w:fldChar w:fldCharType="begin"/>
      </w:r>
      <w:r w:rsidR="00AF6134">
        <w:rPr>
          <w:rFonts w:ascii="Times New Roman" w:hAnsi="Times New Roman" w:cs="Times New Roman"/>
        </w:rPr>
        <w:instrText xml:space="preserve"> AUTOTEXT  " Blank"  \* MERGEFORMAT </w:instrText>
      </w:r>
      <w:r w:rsidR="007219C4">
        <w:rPr>
          <w:rFonts w:ascii="Times New Roman" w:hAnsi="Times New Roman" w:cs="Times New Roman"/>
        </w:rPr>
        <w:fldChar w:fldCharType="separate"/>
      </w:r>
      <w:sdt>
        <w:sdtPr>
          <w:id w:val="969169713"/>
          <w:placeholder>
            <w:docPart w:val="C756C9C815DE42B6B24F2DC6581BE22A"/>
          </w:placeholder>
          <w:temporary/>
          <w:showingPlcHdr/>
        </w:sdtPr>
        <w:sdtContent>
          <w:r w:rsidR="00AF6134">
            <w:t>[Type text]</w:t>
          </w:r>
        </w:sdtContent>
      </w:sdt>
    </w:p>
    <w:p w:rsidR="0083138F" w:rsidRDefault="007219C4">
      <w:pPr>
        <w:pStyle w:val="Footer"/>
      </w:pPr>
      <w:r>
        <w:rPr>
          <w:rFonts w:ascii="Times New Roman" w:hAnsi="Times New Roman" w:cs="Times New Roman"/>
        </w:rPr>
        <w:fldChar w:fldCharType="end"/>
      </w:r>
      <w:r w:rsidR="00AF6134">
        <w:rPr>
          <w:rFonts w:ascii="Times New Roman" w:hAnsi="Times New Roman" w:cs="Times New Roman"/>
        </w:rPr>
        <w:t>Address</w:t>
      </w:r>
      <w:proofErr w:type="gramStart"/>
      <w:r w:rsidR="00AF6134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fldChar w:fldCharType="begin"/>
      </w:r>
      <w:r w:rsidR="0083138F">
        <w:rPr>
          <w:rFonts w:ascii="Times New Roman" w:hAnsi="Times New Roman" w:cs="Times New Roman"/>
        </w:rPr>
        <w:instrText xml:space="preserve"> AUTOTEXT  " Blank"  \* MERGEFORMAT </w:instrText>
      </w:r>
      <w:r>
        <w:rPr>
          <w:rFonts w:ascii="Times New Roman" w:hAnsi="Times New Roman" w:cs="Times New Roman"/>
        </w:rPr>
        <w:fldChar w:fldCharType="separate"/>
      </w:r>
      <w:sdt>
        <w:sdtPr>
          <w:id w:val="78726877"/>
          <w:placeholder>
            <w:docPart w:val="857C0C2CC7D3411390D97FD2F530307B"/>
          </w:placeholder>
          <w:temporary/>
          <w:showingPlcHdr/>
        </w:sdtPr>
        <w:sdtContent>
          <w:r w:rsidR="0083138F">
            <w:t>[Type text]</w:t>
          </w:r>
        </w:sdtContent>
      </w:sdt>
    </w:p>
    <w:p w:rsidR="0083138F" w:rsidRDefault="007219C4">
      <w:pPr>
        <w:pStyle w:val="Footer"/>
      </w:pPr>
      <w:r>
        <w:rPr>
          <w:rFonts w:ascii="Times New Roman" w:hAnsi="Times New Roman" w:cs="Times New Roman"/>
        </w:rPr>
        <w:fldChar w:fldCharType="end"/>
      </w:r>
      <w:r w:rsidR="00AF6134">
        <w:rPr>
          <w:rFonts w:ascii="Times New Roman" w:hAnsi="Times New Roman" w:cs="Times New Roman"/>
        </w:rPr>
        <w:t>City:</w:t>
      </w:r>
      <w:r w:rsidR="0083138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/>
      </w:r>
      <w:r w:rsidR="0083138F">
        <w:rPr>
          <w:rFonts w:ascii="Times New Roman" w:hAnsi="Times New Roman" w:cs="Times New Roman"/>
        </w:rPr>
        <w:instrText xml:space="preserve"> AUTOTEXT  " Blank"  \* MERGEFORMAT </w:instrText>
      </w:r>
      <w:r>
        <w:rPr>
          <w:rFonts w:ascii="Times New Roman" w:hAnsi="Times New Roman" w:cs="Times New Roman"/>
        </w:rPr>
        <w:fldChar w:fldCharType="separate"/>
      </w:r>
      <w:sdt>
        <w:sdtPr>
          <w:id w:val="78726878"/>
          <w:placeholder>
            <w:docPart w:val="BB8CCE6DC26C4420B6AC6DB7DE051C81"/>
          </w:placeholder>
          <w:temporary/>
          <w:showingPlcHdr/>
        </w:sdtPr>
        <w:sdtContent>
          <w:r w:rsidR="0083138F">
            <w:t>[Type text]</w:t>
          </w:r>
        </w:sdtContent>
      </w:sdt>
    </w:p>
    <w:p w:rsidR="0083138F" w:rsidRDefault="007219C4">
      <w:pPr>
        <w:pStyle w:val="Footer"/>
      </w:pPr>
      <w:r>
        <w:rPr>
          <w:rFonts w:ascii="Times New Roman" w:hAnsi="Times New Roman" w:cs="Times New Roman"/>
        </w:rPr>
        <w:fldChar w:fldCharType="end"/>
      </w:r>
      <w:r w:rsidR="00AF6134">
        <w:rPr>
          <w:rFonts w:ascii="Times New Roman" w:hAnsi="Times New Roman" w:cs="Times New Roman"/>
        </w:rPr>
        <w:t>State:</w:t>
      </w:r>
      <w:r w:rsidR="0083138F">
        <w:rPr>
          <w:rFonts w:ascii="Times New Roman" w:hAnsi="Times New Roman" w:cs="Times New Roman"/>
        </w:rPr>
        <w:t xml:space="preserve"> </w:t>
      </w:r>
      <w:r w:rsidRPr="007219C4">
        <w:rPr>
          <w:rFonts w:ascii="Times New Roman" w:hAnsi="Times New Roman" w:cs="Times New Roman"/>
        </w:rPr>
        <w:fldChar w:fldCharType="begin"/>
      </w:r>
      <w:r w:rsidR="0083138F">
        <w:rPr>
          <w:rFonts w:ascii="Times New Roman" w:hAnsi="Times New Roman" w:cs="Times New Roman"/>
        </w:rPr>
        <w:instrText xml:space="preserve"> AUTOTEXT  " Blank"  \* MERGEFORMAT </w:instrText>
      </w:r>
      <w:r w:rsidRPr="007219C4">
        <w:rPr>
          <w:rFonts w:ascii="Times New Roman" w:hAnsi="Times New Roman" w:cs="Times New Roman"/>
        </w:rPr>
        <w:fldChar w:fldCharType="separate"/>
      </w:r>
      <w:sdt>
        <w:sdtPr>
          <w:id w:val="78726879"/>
          <w:placeholder>
            <w:docPart w:val="253323BDFA804643A5DD35118EDD10FC"/>
          </w:placeholder>
          <w:temporary/>
          <w:showingPlcHdr/>
        </w:sdtPr>
        <w:sdtContent>
          <w:r w:rsidR="0083138F">
            <w:t>[Type text]</w:t>
          </w:r>
        </w:sdtContent>
      </w:sdt>
    </w:p>
    <w:p w:rsidR="00AF6134" w:rsidRDefault="007219C4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r w:rsidR="00AF6134">
        <w:rPr>
          <w:rFonts w:ascii="Times New Roman" w:hAnsi="Times New Roman" w:cs="Times New Roman"/>
        </w:rPr>
        <w:t>Zip Code:</w:t>
      </w:r>
      <w:r w:rsidR="0083138F" w:rsidRPr="0083138F">
        <w:t xml:space="preserve"> </w:t>
      </w:r>
      <w:sdt>
        <w:sdtPr>
          <w:id w:val="78726881"/>
          <w:placeholder>
            <w:docPart w:val="382CA1749D1D45E0AEC8E065FF6F8C5C"/>
          </w:placeholder>
          <w:temporary/>
          <w:showingPlcHdr/>
        </w:sdtPr>
        <w:sdtContent>
          <w:r w:rsidR="0083138F">
            <w:t>[Type text]</w:t>
          </w:r>
        </w:sdtContent>
      </w:sdt>
    </w:p>
    <w:p w:rsidR="00AF6134" w:rsidRDefault="00AF6134" w:rsidP="006F66EA">
      <w:pPr>
        <w:rPr>
          <w:rFonts w:ascii="Times New Roman" w:hAnsi="Times New Roman" w:cs="Times New Roman"/>
        </w:rPr>
      </w:pPr>
    </w:p>
    <w:p w:rsidR="00AF6134" w:rsidRDefault="00AF6134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</w:t>
      </w:r>
      <w:r w:rsidR="0083138F" w:rsidRPr="0083138F">
        <w:t xml:space="preserve"> </w:t>
      </w:r>
      <w:sdt>
        <w:sdtPr>
          <w:id w:val="78726884"/>
          <w:placeholder>
            <w:docPart w:val="E97D82EC9E104550BC0AAE7CC6BD4317"/>
          </w:placeholder>
          <w:temporary/>
          <w:showingPlcHdr/>
        </w:sdtPr>
        <w:sdtContent>
          <w:r w:rsidR="0083138F">
            <w:t>[Type text]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Fax:</w:t>
      </w:r>
      <w:r w:rsidR="0083138F" w:rsidRPr="0083138F">
        <w:t xml:space="preserve"> </w:t>
      </w:r>
      <w:sdt>
        <w:sdtPr>
          <w:id w:val="78726885"/>
          <w:placeholder>
            <w:docPart w:val="C531A20BE414426B8A533DA9012CCF8F"/>
          </w:placeholder>
          <w:temporary/>
          <w:showingPlcHdr/>
        </w:sdtPr>
        <w:sdtContent>
          <w:r w:rsidR="0083138F">
            <w:t>[Type text]</w:t>
          </w:r>
        </w:sdtContent>
      </w:sdt>
    </w:p>
    <w:p w:rsidR="00AF6134" w:rsidRDefault="00AF6134" w:rsidP="006F66EA">
      <w:pPr>
        <w:rPr>
          <w:rFonts w:ascii="Times New Roman" w:hAnsi="Times New Roman" w:cs="Times New Roman"/>
        </w:rPr>
      </w:pPr>
    </w:p>
    <w:p w:rsidR="00AF6134" w:rsidRDefault="00AF6134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sdt>
        <w:sdtPr>
          <w:id w:val="78726886"/>
          <w:placeholder>
            <w:docPart w:val="4DEFCD840F1844F19C9702CA84E5A59D"/>
          </w:placeholder>
          <w:temporary/>
          <w:showingPlcHdr/>
        </w:sdtPr>
        <w:sdtContent>
          <w:r w:rsidR="0083138F">
            <w:t>[Type text]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5108" w:rsidRDefault="00895108" w:rsidP="006F66EA">
      <w:pPr>
        <w:rPr>
          <w:rFonts w:ascii="Times New Roman" w:hAnsi="Times New Roman" w:cs="Times New Roman"/>
        </w:rPr>
      </w:pPr>
    </w:p>
    <w:p w:rsidR="00AF6134" w:rsidRDefault="00895108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Availability Date</w:t>
      </w:r>
      <w:r w:rsidR="00AF613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To: </w:t>
      </w:r>
      <w:sdt>
        <w:sdtPr>
          <w:id w:val="78726888"/>
          <w:placeholder>
            <w:docPart w:val="7CBFFB266BAA4C898B537A51C4B047B5"/>
          </w:placeholder>
          <w:temporary/>
          <w:showingPlcHdr/>
        </w:sdtPr>
        <w:sdtContent>
          <w:r w:rsidR="0083138F">
            <w:t>[Type text]</w:t>
          </w:r>
        </w:sdtContent>
      </w:sdt>
      <w:r w:rsidR="00AF6134">
        <w:rPr>
          <w:rFonts w:ascii="Times New Roman" w:hAnsi="Times New Roman" w:cs="Times New Roman"/>
        </w:rPr>
        <w:tab/>
      </w:r>
      <w:r w:rsidR="00AF6134">
        <w:rPr>
          <w:rFonts w:ascii="Times New Roman" w:hAnsi="Times New Roman" w:cs="Times New Roman"/>
        </w:rPr>
        <w:tab/>
      </w:r>
      <w:r w:rsidR="00AF61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From</w:t>
      </w:r>
      <w:r w:rsidR="00AF6134">
        <w:rPr>
          <w:rFonts w:ascii="Times New Roman" w:hAnsi="Times New Roman" w:cs="Times New Roman"/>
        </w:rPr>
        <w:t>:</w:t>
      </w:r>
      <w:r w:rsidR="0083138F" w:rsidRPr="0083138F">
        <w:t xml:space="preserve"> </w:t>
      </w:r>
      <w:sdt>
        <w:sdtPr>
          <w:id w:val="78726889"/>
          <w:placeholder>
            <w:docPart w:val="4B45E59B215047AF8555CAEB05EC57BE"/>
          </w:placeholder>
          <w:temporary/>
          <w:showingPlcHdr/>
        </w:sdtPr>
        <w:sdtContent>
          <w:r w:rsidR="0083138F">
            <w:t>[Type text]</w:t>
          </w:r>
        </w:sdtContent>
      </w:sdt>
    </w:p>
    <w:p w:rsidR="00AF6134" w:rsidRDefault="00AF6134" w:rsidP="006F66EA">
      <w:pPr>
        <w:rPr>
          <w:rFonts w:ascii="Times New Roman" w:hAnsi="Times New Roman" w:cs="Times New Roman"/>
        </w:rPr>
      </w:pPr>
    </w:p>
    <w:p w:rsidR="00AF6134" w:rsidRDefault="00AF6134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Title:  Intern</w:t>
      </w:r>
    </w:p>
    <w:p w:rsidR="00AF6134" w:rsidRDefault="00AF6134" w:rsidP="006F66EA">
      <w:pPr>
        <w:rPr>
          <w:rFonts w:ascii="Times New Roman" w:hAnsi="Times New Roman" w:cs="Times New Roman"/>
        </w:rPr>
      </w:pPr>
    </w:p>
    <w:p w:rsidR="00AF6134" w:rsidRDefault="00895108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Internship Requested</w:t>
      </w:r>
      <w:r w:rsidR="00AF6134">
        <w:rPr>
          <w:rFonts w:ascii="Times New Roman" w:hAnsi="Times New Roman" w:cs="Times New Roman"/>
        </w:rPr>
        <w:t>:</w:t>
      </w:r>
      <w:r w:rsidR="0083138F" w:rsidRPr="0083138F">
        <w:t xml:space="preserve"> </w:t>
      </w:r>
      <w:sdt>
        <w:sdtPr>
          <w:id w:val="78726892"/>
          <w:placeholder>
            <w:docPart w:val="0C7CF1616459454F9E447F33C334D00E"/>
          </w:placeholder>
          <w:temporary/>
          <w:showingPlcHdr/>
        </w:sdtPr>
        <w:sdtContent>
          <w:r w:rsidR="0083138F">
            <w:t>[Type text]</w:t>
          </w:r>
        </w:sdtContent>
      </w:sdt>
    </w:p>
    <w:p w:rsidR="00AF6134" w:rsidRDefault="00AF6134" w:rsidP="006F66EA">
      <w:pPr>
        <w:rPr>
          <w:rFonts w:ascii="Times New Roman" w:hAnsi="Times New Roman" w:cs="Times New Roman"/>
        </w:rPr>
      </w:pPr>
    </w:p>
    <w:p w:rsidR="00AF6134" w:rsidRDefault="00AF6134" w:rsidP="006F66EA">
      <w:pPr>
        <w:rPr>
          <w:rFonts w:ascii="Times New Roman" w:hAnsi="Times New Roman" w:cs="Times New Roman"/>
        </w:rPr>
      </w:pPr>
    </w:p>
    <w:p w:rsidR="00AF6134" w:rsidRDefault="00895108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AF6134">
        <w:rPr>
          <w:rFonts w:ascii="Times New Roman" w:hAnsi="Times New Roman" w:cs="Times New Roman"/>
        </w:rPr>
        <w:t>Qualifications and Skills:</w:t>
      </w:r>
      <w:r w:rsidR="0083138F" w:rsidRPr="0083138F">
        <w:t xml:space="preserve"> </w:t>
      </w:r>
      <w:sdt>
        <w:sdtPr>
          <w:id w:val="78726893"/>
          <w:placeholder>
            <w:docPart w:val="E34743B7396C4100A88B976F52595F1F"/>
          </w:placeholder>
          <w:temporary/>
          <w:showingPlcHdr/>
        </w:sdtPr>
        <w:sdtContent>
          <w:r w:rsidR="0083138F">
            <w:t>[Type text]</w:t>
          </w:r>
        </w:sdtContent>
      </w:sdt>
    </w:p>
    <w:p w:rsidR="00AF6134" w:rsidRDefault="00AF6134" w:rsidP="006F66EA">
      <w:pPr>
        <w:rPr>
          <w:rFonts w:ascii="Times New Roman" w:hAnsi="Times New Roman" w:cs="Times New Roman"/>
        </w:rPr>
      </w:pPr>
    </w:p>
    <w:p w:rsidR="00AF6134" w:rsidRDefault="00AF6134" w:rsidP="006F66EA">
      <w:pPr>
        <w:rPr>
          <w:rFonts w:ascii="Times New Roman" w:hAnsi="Times New Roman" w:cs="Times New Roman"/>
        </w:rPr>
      </w:pPr>
    </w:p>
    <w:p w:rsidR="00AF6134" w:rsidRDefault="00AF6134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 of Pay:</w:t>
      </w:r>
      <w:r>
        <w:rPr>
          <w:rFonts w:ascii="Times New Roman" w:hAnsi="Times New Roman" w:cs="Times New Roman"/>
        </w:rPr>
        <w:tab/>
      </w:r>
      <w:sdt>
        <w:sdtPr>
          <w:id w:val="78726894"/>
          <w:placeholder>
            <w:docPart w:val="987107339FF74152829E02256C8756A1"/>
          </w:placeholder>
          <w:temporary/>
          <w:showingPlcHdr/>
        </w:sdtPr>
        <w:sdtContent>
          <w:r w:rsidR="0083138F">
            <w:t>[Type text]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per:</w:t>
      </w:r>
      <w:r w:rsidR="0083138F" w:rsidRPr="0083138F">
        <w:t xml:space="preserve"> </w:t>
      </w:r>
      <w:sdt>
        <w:sdtPr>
          <w:id w:val="78726895"/>
          <w:placeholder>
            <w:docPart w:val="89BB8D8A048E452B89100963ADE61A80"/>
          </w:placeholder>
          <w:temporary/>
          <w:showingPlcHdr/>
        </w:sdtPr>
        <w:sdtContent>
          <w:r w:rsidR="0083138F">
            <w:t>[Type text]</w:t>
          </w:r>
        </w:sdtContent>
      </w:sdt>
    </w:p>
    <w:p w:rsidR="00AF6134" w:rsidRDefault="00AF6134" w:rsidP="006F66EA">
      <w:pPr>
        <w:rPr>
          <w:rFonts w:ascii="Times New Roman" w:hAnsi="Times New Roman" w:cs="Times New Roman"/>
        </w:rPr>
      </w:pPr>
    </w:p>
    <w:p w:rsidR="00AF6134" w:rsidRDefault="00AF6134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Negotiable range based on education and skills:</w:t>
      </w:r>
      <w:r w:rsidR="0083138F" w:rsidRPr="0083138F">
        <w:t xml:space="preserve"> </w:t>
      </w:r>
      <w:sdt>
        <w:sdtPr>
          <w:id w:val="78726896"/>
          <w:placeholder>
            <w:docPart w:val="ED80417C6F484045B8EE29B810FE6DC4"/>
          </w:placeholder>
          <w:temporary/>
          <w:showingPlcHdr/>
        </w:sdtPr>
        <w:sdtContent>
          <w:r w:rsidR="0083138F">
            <w:t>[Type text]</w:t>
          </w:r>
        </w:sdtContent>
      </w:sdt>
    </w:p>
    <w:p w:rsidR="00AF6134" w:rsidRDefault="00AF6134" w:rsidP="006F66EA">
      <w:pPr>
        <w:rPr>
          <w:rFonts w:ascii="Times New Roman" w:hAnsi="Times New Roman" w:cs="Times New Roman"/>
        </w:rPr>
      </w:pPr>
    </w:p>
    <w:p w:rsidR="00AF6134" w:rsidRDefault="00AF6134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Projected Work Schedule</w:t>
      </w:r>
      <w:r w:rsidR="00895108">
        <w:rPr>
          <w:rFonts w:ascii="Times New Roman" w:hAnsi="Times New Roman" w:cs="Times New Roman"/>
        </w:rPr>
        <w:t xml:space="preserve">: </w:t>
      </w:r>
      <w:r w:rsidR="0083138F" w:rsidRPr="0083138F">
        <w:t xml:space="preserve"> </w:t>
      </w:r>
      <w:sdt>
        <w:sdtPr>
          <w:id w:val="78726898"/>
          <w:placeholder>
            <w:docPart w:val="8560259E30284DCFB8E2F93CFABEB7AF"/>
          </w:placeholder>
          <w:temporary/>
          <w:showingPlcHdr/>
        </w:sdtPr>
        <w:sdtContent>
          <w:r w:rsidR="0083138F">
            <w:t>[Type text]</w:t>
          </w:r>
        </w:sdtContent>
      </w:sdt>
    </w:p>
    <w:p w:rsidR="00AF6134" w:rsidRDefault="00AF6134" w:rsidP="006F66EA">
      <w:pPr>
        <w:rPr>
          <w:rFonts w:ascii="Times New Roman" w:hAnsi="Times New Roman" w:cs="Times New Roman"/>
        </w:rPr>
      </w:pPr>
    </w:p>
    <w:p w:rsidR="00AF6134" w:rsidRDefault="00895108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interested in</w:t>
      </w:r>
      <w:r w:rsidR="00AF6134">
        <w:rPr>
          <w:rFonts w:ascii="Times New Roman" w:hAnsi="Times New Roman" w:cs="Times New Roman"/>
        </w:rPr>
        <w:t xml:space="preserve"> a permanent position?</w:t>
      </w:r>
      <w:r w:rsidR="0083138F" w:rsidRPr="0083138F">
        <w:t xml:space="preserve"> </w:t>
      </w:r>
      <w:sdt>
        <w:sdtPr>
          <w:id w:val="78726899"/>
          <w:placeholder>
            <w:docPart w:val="35F0FE1D4CEF4879B91221E0CB08C93F"/>
          </w:placeholder>
          <w:temporary/>
          <w:showingPlcHdr/>
        </w:sdtPr>
        <w:sdtContent>
          <w:r w:rsidR="0083138F">
            <w:t>[Type text]</w:t>
          </w:r>
        </w:sdtContent>
      </w:sdt>
    </w:p>
    <w:p w:rsidR="00AF6134" w:rsidRDefault="00AF6134" w:rsidP="00895108">
      <w:pPr>
        <w:rPr>
          <w:rFonts w:ascii="Times New Roman" w:hAnsi="Times New Roman" w:cs="Times New Roman"/>
        </w:rPr>
      </w:pPr>
    </w:p>
    <w:sectPr w:rsidR="00AF6134" w:rsidSect="007C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6EA"/>
    <w:rsid w:val="00164658"/>
    <w:rsid w:val="004D2A4A"/>
    <w:rsid w:val="006F66EA"/>
    <w:rsid w:val="007219C4"/>
    <w:rsid w:val="007C1C90"/>
    <w:rsid w:val="0083138F"/>
    <w:rsid w:val="00895108"/>
    <w:rsid w:val="00AF6134"/>
    <w:rsid w:val="00D85E67"/>
    <w:rsid w:val="00E2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6E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66EA"/>
    <w:pPr>
      <w:tabs>
        <w:tab w:val="center" w:pos="4320"/>
        <w:tab w:val="right" w:pos="8640"/>
      </w:tabs>
      <w:spacing w:after="200" w:line="276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F66EA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F66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e.mondragon@deo.myflorid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3.png@01CC6C7F.ADCA3B6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56C9C815DE42B6B24F2DC6581B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3A06-F0C3-4B1E-A21A-B6B2D88FBA77}"/>
      </w:docPartPr>
      <w:docPartBody>
        <w:p w:rsidR="00F32226" w:rsidRDefault="006C7E13" w:rsidP="006C7E13">
          <w:pPr>
            <w:pStyle w:val="C756C9C815DE42B6B24F2DC6581BE22A"/>
          </w:pPr>
          <w:r>
            <w:t>[Type text]</w:t>
          </w:r>
        </w:p>
      </w:docPartBody>
    </w:docPart>
    <w:docPart>
      <w:docPartPr>
        <w:name w:val="857C0C2CC7D3411390D97FD2F530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A354-A6AE-4640-ADB1-D5225A5BE0B4}"/>
      </w:docPartPr>
      <w:docPartBody>
        <w:p w:rsidR="00F32226" w:rsidRDefault="006C7E13" w:rsidP="006C7E13">
          <w:pPr>
            <w:pStyle w:val="857C0C2CC7D3411390D97FD2F530307B"/>
          </w:pPr>
          <w:r>
            <w:t>[Type text]</w:t>
          </w:r>
        </w:p>
      </w:docPartBody>
    </w:docPart>
    <w:docPart>
      <w:docPartPr>
        <w:name w:val="BB8CCE6DC26C4420B6AC6DB7DE05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3C05-B0F6-44F0-9523-2EC6473E0161}"/>
      </w:docPartPr>
      <w:docPartBody>
        <w:p w:rsidR="00F32226" w:rsidRDefault="006C7E13" w:rsidP="006C7E13">
          <w:pPr>
            <w:pStyle w:val="BB8CCE6DC26C4420B6AC6DB7DE051C81"/>
          </w:pPr>
          <w:r>
            <w:t>[Type text]</w:t>
          </w:r>
        </w:p>
      </w:docPartBody>
    </w:docPart>
    <w:docPart>
      <w:docPartPr>
        <w:name w:val="253323BDFA804643A5DD35118EDD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63A3-B33E-4BC1-990E-C5947206F8A9}"/>
      </w:docPartPr>
      <w:docPartBody>
        <w:p w:rsidR="00F32226" w:rsidRDefault="006C7E13" w:rsidP="006C7E13">
          <w:pPr>
            <w:pStyle w:val="253323BDFA804643A5DD35118EDD10FC"/>
          </w:pPr>
          <w:r>
            <w:t>[Type text]</w:t>
          </w:r>
        </w:p>
      </w:docPartBody>
    </w:docPart>
    <w:docPart>
      <w:docPartPr>
        <w:name w:val="382CA1749D1D45E0AEC8E065FF6F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CFF6-D90C-488B-9EFF-04DF388D7440}"/>
      </w:docPartPr>
      <w:docPartBody>
        <w:p w:rsidR="00F32226" w:rsidRDefault="006C7E13" w:rsidP="006C7E13">
          <w:pPr>
            <w:pStyle w:val="382CA1749D1D45E0AEC8E065FF6F8C5C"/>
          </w:pPr>
          <w:r>
            <w:t>[Type text]</w:t>
          </w:r>
        </w:p>
      </w:docPartBody>
    </w:docPart>
    <w:docPart>
      <w:docPartPr>
        <w:name w:val="E97D82EC9E104550BC0AAE7CC6BD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1F051-46EF-4B8F-A6BA-35D5CEB0FF92}"/>
      </w:docPartPr>
      <w:docPartBody>
        <w:p w:rsidR="00F32226" w:rsidRDefault="006C7E13" w:rsidP="006C7E13">
          <w:pPr>
            <w:pStyle w:val="E97D82EC9E104550BC0AAE7CC6BD4317"/>
          </w:pPr>
          <w:r>
            <w:t>[Type text]</w:t>
          </w:r>
        </w:p>
      </w:docPartBody>
    </w:docPart>
    <w:docPart>
      <w:docPartPr>
        <w:name w:val="C531A20BE414426B8A533DA9012C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9EEA-D57A-49F9-BFED-21FF2B030E74}"/>
      </w:docPartPr>
      <w:docPartBody>
        <w:p w:rsidR="00F32226" w:rsidRDefault="006C7E13" w:rsidP="006C7E13">
          <w:pPr>
            <w:pStyle w:val="C531A20BE414426B8A533DA9012CCF8F"/>
          </w:pPr>
          <w:r>
            <w:t>[Type text]</w:t>
          </w:r>
        </w:p>
      </w:docPartBody>
    </w:docPart>
    <w:docPart>
      <w:docPartPr>
        <w:name w:val="4DEFCD840F1844F19C9702CA84E5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552C-43FD-4AD4-B881-A63796B9EBF5}"/>
      </w:docPartPr>
      <w:docPartBody>
        <w:p w:rsidR="00F32226" w:rsidRDefault="006C7E13" w:rsidP="006C7E13">
          <w:pPr>
            <w:pStyle w:val="4DEFCD840F1844F19C9702CA84E5A59D"/>
          </w:pPr>
          <w:r>
            <w:t>[Type text]</w:t>
          </w:r>
        </w:p>
      </w:docPartBody>
    </w:docPart>
    <w:docPart>
      <w:docPartPr>
        <w:name w:val="7CBFFB266BAA4C898B537A51C4B0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6C3E-F880-43B9-BFA5-02D95A3CCA40}"/>
      </w:docPartPr>
      <w:docPartBody>
        <w:p w:rsidR="00F32226" w:rsidRDefault="006C7E13" w:rsidP="006C7E13">
          <w:pPr>
            <w:pStyle w:val="7CBFFB266BAA4C898B537A51C4B047B5"/>
          </w:pPr>
          <w:r>
            <w:t>[Type text]</w:t>
          </w:r>
        </w:p>
      </w:docPartBody>
    </w:docPart>
    <w:docPart>
      <w:docPartPr>
        <w:name w:val="4B45E59B215047AF8555CAEB05EC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3404-F305-4E29-B0B7-B383EE195590}"/>
      </w:docPartPr>
      <w:docPartBody>
        <w:p w:rsidR="00F32226" w:rsidRDefault="006C7E13" w:rsidP="006C7E13">
          <w:pPr>
            <w:pStyle w:val="4B45E59B215047AF8555CAEB05EC57BE"/>
          </w:pPr>
          <w:r>
            <w:t>[Type text]</w:t>
          </w:r>
        </w:p>
      </w:docPartBody>
    </w:docPart>
    <w:docPart>
      <w:docPartPr>
        <w:name w:val="0C7CF1616459454F9E447F33C334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5DEA-3450-471A-AC7B-71463291290D}"/>
      </w:docPartPr>
      <w:docPartBody>
        <w:p w:rsidR="00F32226" w:rsidRDefault="006C7E13" w:rsidP="006C7E13">
          <w:pPr>
            <w:pStyle w:val="0C7CF1616459454F9E447F33C334D00E"/>
          </w:pPr>
          <w:r>
            <w:t>[Type text]</w:t>
          </w:r>
        </w:p>
      </w:docPartBody>
    </w:docPart>
    <w:docPart>
      <w:docPartPr>
        <w:name w:val="E34743B7396C4100A88B976F5259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4957-7144-4B0B-B4DF-D8DF17B6D7D4}"/>
      </w:docPartPr>
      <w:docPartBody>
        <w:p w:rsidR="00F32226" w:rsidRDefault="006C7E13" w:rsidP="006C7E13">
          <w:pPr>
            <w:pStyle w:val="E34743B7396C4100A88B976F52595F1F"/>
          </w:pPr>
          <w:r>
            <w:t>[Type text]</w:t>
          </w:r>
        </w:p>
      </w:docPartBody>
    </w:docPart>
    <w:docPart>
      <w:docPartPr>
        <w:name w:val="987107339FF74152829E02256C87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CB763-EA66-4379-ACCE-DDABBBF4D187}"/>
      </w:docPartPr>
      <w:docPartBody>
        <w:p w:rsidR="00F32226" w:rsidRDefault="006C7E13" w:rsidP="006C7E13">
          <w:pPr>
            <w:pStyle w:val="987107339FF74152829E02256C8756A1"/>
          </w:pPr>
          <w:r>
            <w:t>[Type text]</w:t>
          </w:r>
        </w:p>
      </w:docPartBody>
    </w:docPart>
    <w:docPart>
      <w:docPartPr>
        <w:name w:val="89BB8D8A048E452B89100963ADE6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CAB8-1514-469B-A6FA-E423AF63A76C}"/>
      </w:docPartPr>
      <w:docPartBody>
        <w:p w:rsidR="00F32226" w:rsidRDefault="006C7E13" w:rsidP="006C7E13">
          <w:pPr>
            <w:pStyle w:val="89BB8D8A048E452B89100963ADE61A80"/>
          </w:pPr>
          <w:r>
            <w:t>[Type text]</w:t>
          </w:r>
        </w:p>
      </w:docPartBody>
    </w:docPart>
    <w:docPart>
      <w:docPartPr>
        <w:name w:val="ED80417C6F484045B8EE29B810FE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2B7A-A702-4FC7-9087-C3F8382E28CC}"/>
      </w:docPartPr>
      <w:docPartBody>
        <w:p w:rsidR="00F32226" w:rsidRDefault="006C7E13" w:rsidP="006C7E13">
          <w:pPr>
            <w:pStyle w:val="ED80417C6F484045B8EE29B810FE6DC4"/>
          </w:pPr>
          <w:r>
            <w:t>[Type text]</w:t>
          </w:r>
        </w:p>
      </w:docPartBody>
    </w:docPart>
    <w:docPart>
      <w:docPartPr>
        <w:name w:val="8560259E30284DCFB8E2F93CFABE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9450-2820-43DD-A4F8-74F597767856}"/>
      </w:docPartPr>
      <w:docPartBody>
        <w:p w:rsidR="00F32226" w:rsidRDefault="006C7E13" w:rsidP="006C7E13">
          <w:pPr>
            <w:pStyle w:val="8560259E30284DCFB8E2F93CFABEB7AF"/>
          </w:pPr>
          <w:r>
            <w:t>[Type text]</w:t>
          </w:r>
        </w:p>
      </w:docPartBody>
    </w:docPart>
    <w:docPart>
      <w:docPartPr>
        <w:name w:val="35F0FE1D4CEF4879B91221E0CB08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FB6E-57E3-45F8-AF19-1418F0DAD48A}"/>
      </w:docPartPr>
      <w:docPartBody>
        <w:p w:rsidR="00F32226" w:rsidRDefault="006C7E13" w:rsidP="006C7E13">
          <w:pPr>
            <w:pStyle w:val="35F0FE1D4CEF4879B91221E0CB08C9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7E13"/>
    <w:rsid w:val="006C7E13"/>
    <w:rsid w:val="00F27D3D"/>
    <w:rsid w:val="00F3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E13"/>
    <w:rPr>
      <w:color w:val="808080"/>
    </w:rPr>
  </w:style>
  <w:style w:type="paragraph" w:customStyle="1" w:styleId="C756C9C815DE42B6B24F2DC6581BE22A">
    <w:name w:val="C756C9C815DE42B6B24F2DC6581BE22A"/>
    <w:rsid w:val="006C7E13"/>
  </w:style>
  <w:style w:type="paragraph" w:customStyle="1" w:styleId="33EF46E48DCB4C269750E9CF73F31BBE">
    <w:name w:val="33EF46E48DCB4C269750E9CF73F31BBE"/>
    <w:rsid w:val="006C7E13"/>
  </w:style>
  <w:style w:type="paragraph" w:customStyle="1" w:styleId="857C0C2CC7D3411390D97FD2F530307B">
    <w:name w:val="857C0C2CC7D3411390D97FD2F530307B"/>
    <w:rsid w:val="006C7E13"/>
  </w:style>
  <w:style w:type="paragraph" w:customStyle="1" w:styleId="BB8CCE6DC26C4420B6AC6DB7DE051C81">
    <w:name w:val="BB8CCE6DC26C4420B6AC6DB7DE051C81"/>
    <w:rsid w:val="006C7E13"/>
  </w:style>
  <w:style w:type="paragraph" w:customStyle="1" w:styleId="253323BDFA804643A5DD35118EDD10FC">
    <w:name w:val="253323BDFA804643A5DD35118EDD10FC"/>
    <w:rsid w:val="006C7E13"/>
  </w:style>
  <w:style w:type="paragraph" w:customStyle="1" w:styleId="382CA1749D1D45E0AEC8E065FF6F8C5C">
    <w:name w:val="382CA1749D1D45E0AEC8E065FF6F8C5C"/>
    <w:rsid w:val="006C7E13"/>
  </w:style>
  <w:style w:type="paragraph" w:customStyle="1" w:styleId="AFC121A34A084D59BDE71B729088C708">
    <w:name w:val="AFC121A34A084D59BDE71B729088C708"/>
    <w:rsid w:val="006C7E13"/>
  </w:style>
  <w:style w:type="paragraph" w:customStyle="1" w:styleId="5D32B5BF84FE491588BD12FC657B281F">
    <w:name w:val="5D32B5BF84FE491588BD12FC657B281F"/>
    <w:rsid w:val="006C7E13"/>
  </w:style>
  <w:style w:type="paragraph" w:customStyle="1" w:styleId="E97D82EC9E104550BC0AAE7CC6BD4317">
    <w:name w:val="E97D82EC9E104550BC0AAE7CC6BD4317"/>
    <w:rsid w:val="006C7E13"/>
  </w:style>
  <w:style w:type="paragraph" w:customStyle="1" w:styleId="C531A20BE414426B8A533DA9012CCF8F">
    <w:name w:val="C531A20BE414426B8A533DA9012CCF8F"/>
    <w:rsid w:val="006C7E13"/>
  </w:style>
  <w:style w:type="paragraph" w:customStyle="1" w:styleId="4DEFCD840F1844F19C9702CA84E5A59D">
    <w:name w:val="4DEFCD840F1844F19C9702CA84E5A59D"/>
    <w:rsid w:val="006C7E13"/>
  </w:style>
  <w:style w:type="paragraph" w:customStyle="1" w:styleId="E3E0549305924879977E12128F2F59B6">
    <w:name w:val="E3E0549305924879977E12128F2F59B6"/>
    <w:rsid w:val="006C7E13"/>
  </w:style>
  <w:style w:type="paragraph" w:customStyle="1" w:styleId="7CBFFB266BAA4C898B537A51C4B047B5">
    <w:name w:val="7CBFFB266BAA4C898B537A51C4B047B5"/>
    <w:rsid w:val="006C7E13"/>
  </w:style>
  <w:style w:type="paragraph" w:customStyle="1" w:styleId="4B45E59B215047AF8555CAEB05EC57BE">
    <w:name w:val="4B45E59B215047AF8555CAEB05EC57BE"/>
    <w:rsid w:val="006C7E13"/>
  </w:style>
  <w:style w:type="paragraph" w:customStyle="1" w:styleId="8DE4FEE96D194E168CD3D999DB0500C6">
    <w:name w:val="8DE4FEE96D194E168CD3D999DB0500C6"/>
    <w:rsid w:val="006C7E13"/>
  </w:style>
  <w:style w:type="paragraph" w:customStyle="1" w:styleId="280DE1AC74A348E8A1FB6BC55CF21BEE">
    <w:name w:val="280DE1AC74A348E8A1FB6BC55CF21BEE"/>
    <w:rsid w:val="006C7E13"/>
  </w:style>
  <w:style w:type="paragraph" w:customStyle="1" w:styleId="0C7CF1616459454F9E447F33C334D00E">
    <w:name w:val="0C7CF1616459454F9E447F33C334D00E"/>
    <w:rsid w:val="006C7E13"/>
  </w:style>
  <w:style w:type="paragraph" w:customStyle="1" w:styleId="E34743B7396C4100A88B976F52595F1F">
    <w:name w:val="E34743B7396C4100A88B976F52595F1F"/>
    <w:rsid w:val="006C7E13"/>
  </w:style>
  <w:style w:type="paragraph" w:customStyle="1" w:styleId="987107339FF74152829E02256C8756A1">
    <w:name w:val="987107339FF74152829E02256C8756A1"/>
    <w:rsid w:val="006C7E13"/>
  </w:style>
  <w:style w:type="paragraph" w:customStyle="1" w:styleId="89BB8D8A048E452B89100963ADE61A80">
    <w:name w:val="89BB8D8A048E452B89100963ADE61A80"/>
    <w:rsid w:val="006C7E13"/>
  </w:style>
  <w:style w:type="paragraph" w:customStyle="1" w:styleId="ED80417C6F484045B8EE29B810FE6DC4">
    <w:name w:val="ED80417C6F484045B8EE29B810FE6DC4"/>
    <w:rsid w:val="006C7E13"/>
  </w:style>
  <w:style w:type="paragraph" w:customStyle="1" w:styleId="DF76C4AFBBA54646A3B2DC641B4106F3">
    <w:name w:val="DF76C4AFBBA54646A3B2DC641B4106F3"/>
    <w:rsid w:val="006C7E13"/>
  </w:style>
  <w:style w:type="paragraph" w:customStyle="1" w:styleId="8560259E30284DCFB8E2F93CFABEB7AF">
    <w:name w:val="8560259E30284DCFB8E2F93CFABEB7AF"/>
    <w:rsid w:val="006C7E13"/>
  </w:style>
  <w:style w:type="paragraph" w:customStyle="1" w:styleId="35F0FE1D4CEF4879B91221E0CB08C93F">
    <w:name w:val="35F0FE1D4CEF4879B91221E0CB08C93F"/>
    <w:rsid w:val="006C7E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0F0A-55BB-444B-AE02-04CE7CD3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mcgillj</dc:creator>
  <cp:keywords/>
  <dc:description/>
  <cp:lastModifiedBy>mcgillj</cp:lastModifiedBy>
  <cp:revision>2</cp:revision>
  <dcterms:created xsi:type="dcterms:W3CDTF">2011-09-13T12:49:00Z</dcterms:created>
  <dcterms:modified xsi:type="dcterms:W3CDTF">2011-09-13T12:49:00Z</dcterms:modified>
</cp:coreProperties>
</file>