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33" w:rsidRDefault="00EC526C" w:rsidP="002F61DA">
      <w:pPr>
        <w:jc w:val="center"/>
        <w:outlineLvl w:val="0"/>
        <w:rPr>
          <w:rFonts w:ascii="Gill Sans MT" w:hAnsi="Gill Sans MT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-266700</wp:posOffset>
            </wp:positionV>
            <wp:extent cx="1318895" cy="830580"/>
            <wp:effectExtent l="19050" t="0" r="0" b="0"/>
            <wp:wrapNone/>
            <wp:docPr id="3" name="Picture 3" descr="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2DB">
        <w:rPr>
          <w:rFonts w:ascii="Gill Sans MT" w:hAnsi="Gill Sans MT"/>
          <w:noProof/>
          <w:sz w:val="32"/>
          <w:szCs w:val="32"/>
        </w:rPr>
        <w:t>Associate of the Month</w:t>
      </w:r>
    </w:p>
    <w:p w:rsid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16629" w:rsidRDefault="002B07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The Associate of the Month Program has been established with </w:t>
      </w:r>
      <w:r w:rsidR="00376847">
        <w:rPr>
          <w:rFonts w:ascii="Gill Sans MT" w:hAnsi="Gill Sans MT" w:cs="Arial"/>
          <w:bCs/>
        </w:rPr>
        <w:t>Ms.</w:t>
      </w:r>
      <w:r w:rsidR="00244942">
        <w:rPr>
          <w:rFonts w:ascii="Gill Sans MT" w:hAnsi="Gill Sans MT" w:cs="Arial"/>
          <w:bCs/>
        </w:rPr>
        <w:t xml:space="preserve"> Louise M</w:t>
      </w:r>
      <w:r w:rsidR="008D7503">
        <w:rPr>
          <w:rFonts w:ascii="Gill Sans MT" w:hAnsi="Gill Sans MT" w:cs="Arial"/>
          <w:bCs/>
        </w:rPr>
        <w:t>ondragon, Chief of Human Resources</w:t>
      </w:r>
      <w:r w:rsidR="00492E12">
        <w:rPr>
          <w:rFonts w:ascii="Gill Sans MT" w:hAnsi="Gill Sans MT" w:cs="Arial"/>
          <w:bCs/>
        </w:rPr>
        <w:t>,</w:t>
      </w:r>
      <w:r w:rsidR="00244942">
        <w:rPr>
          <w:rFonts w:ascii="Gill Sans MT" w:hAnsi="Gill Sans MT" w:cs="Arial"/>
          <w:bCs/>
        </w:rPr>
        <w:t xml:space="preserve"> as the</w:t>
      </w:r>
      <w:r w:rsidR="00376847">
        <w:rPr>
          <w:rFonts w:ascii="Gill Sans MT" w:hAnsi="Gill Sans MT" w:cs="Arial"/>
          <w:bCs/>
        </w:rPr>
        <w:t xml:space="preserve"> committee Coordinator.  The committee shall consist of five (5) members with a representative from each Program area of the </w:t>
      </w:r>
      <w:r w:rsidR="008D7503">
        <w:rPr>
          <w:rFonts w:ascii="Gill Sans MT" w:hAnsi="Gill Sans MT" w:cs="Arial"/>
          <w:bCs/>
        </w:rPr>
        <w:t>Department of Economic Opportunity.</w:t>
      </w:r>
      <w:r w:rsidR="00376847">
        <w:rPr>
          <w:rFonts w:ascii="Gill Sans MT" w:hAnsi="Gill Sans MT" w:cs="Arial"/>
          <w:bCs/>
        </w:rPr>
        <w:t xml:space="preserve">  </w:t>
      </w:r>
      <w:r w:rsidR="00F44104">
        <w:rPr>
          <w:rFonts w:ascii="Gill Sans MT" w:hAnsi="Gill Sans MT" w:cs="Arial"/>
          <w:bCs/>
        </w:rPr>
        <w:t xml:space="preserve"> </w:t>
      </w:r>
    </w:p>
    <w:p w:rsidR="00244942" w:rsidRDefault="00244942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44942" w:rsidRPr="00216629" w:rsidRDefault="00244942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216629">
        <w:rPr>
          <w:rFonts w:ascii="Gill Sans MT" w:hAnsi="Gill Sans MT" w:cs="Arial"/>
          <w:b/>
          <w:bCs/>
        </w:rPr>
        <w:t>PURPOSE:</w:t>
      </w:r>
      <w:r w:rsidRPr="00216629">
        <w:rPr>
          <w:rFonts w:ascii="Gill Sans MT" w:hAnsi="Gill Sans MT" w:cs="Arial"/>
          <w:bCs/>
        </w:rPr>
        <w:t xml:space="preserve"> To publicly acknowledge and express appreciation for outstandi</w:t>
      </w:r>
      <w:r>
        <w:rPr>
          <w:rFonts w:ascii="Gill Sans MT" w:hAnsi="Gill Sans MT" w:cs="Arial"/>
          <w:bCs/>
        </w:rPr>
        <w:t>ng contributions by employees of</w:t>
      </w:r>
      <w:r w:rsidR="008D7503">
        <w:rPr>
          <w:rFonts w:ascii="Gill Sans MT" w:hAnsi="Gill Sans MT" w:cs="Arial"/>
          <w:bCs/>
        </w:rPr>
        <w:t xml:space="preserve"> the Department of Economic Opportunity.</w:t>
      </w: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1D5222" w:rsidRPr="00216629" w:rsidRDefault="00216629" w:rsidP="001D522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216629">
        <w:rPr>
          <w:rFonts w:ascii="Gill Sans MT" w:hAnsi="Gill Sans MT" w:cs="Arial"/>
          <w:b/>
          <w:bCs/>
        </w:rPr>
        <w:t>ELIGIBILITY:</w:t>
      </w:r>
      <w:r w:rsidRPr="00216629">
        <w:rPr>
          <w:rFonts w:ascii="Gill Sans MT" w:hAnsi="Gill Sans MT" w:cs="Arial"/>
          <w:bCs/>
        </w:rPr>
        <w:t xml:space="preserve"> To be eligible </w:t>
      </w:r>
      <w:r w:rsidR="00244942">
        <w:rPr>
          <w:rFonts w:ascii="Gill Sans MT" w:hAnsi="Gill Sans MT" w:cs="Arial"/>
          <w:bCs/>
        </w:rPr>
        <w:t>for</w:t>
      </w:r>
      <w:r w:rsidR="00395CF4">
        <w:rPr>
          <w:rFonts w:ascii="Gill Sans MT" w:hAnsi="Gill Sans MT" w:cs="Arial"/>
          <w:bCs/>
        </w:rPr>
        <w:t xml:space="preserve"> an</w:t>
      </w:r>
      <w:r w:rsidR="00244942">
        <w:rPr>
          <w:rFonts w:ascii="Gill Sans MT" w:hAnsi="Gill Sans MT" w:cs="Arial"/>
          <w:bCs/>
        </w:rPr>
        <w:t xml:space="preserve"> Employee Recognition Award</w:t>
      </w:r>
      <w:r w:rsidR="00AB18D9">
        <w:rPr>
          <w:rFonts w:ascii="Gill Sans MT" w:hAnsi="Gill Sans MT" w:cs="Arial"/>
          <w:bCs/>
        </w:rPr>
        <w:t xml:space="preserve"> </w:t>
      </w:r>
      <w:r w:rsidR="00C70D2B">
        <w:rPr>
          <w:rFonts w:ascii="Gill Sans MT" w:hAnsi="Gill Sans MT" w:cs="Arial"/>
          <w:bCs/>
        </w:rPr>
        <w:t xml:space="preserve">an </w:t>
      </w:r>
      <w:r w:rsidR="00C70D2B" w:rsidRPr="00216629">
        <w:rPr>
          <w:rFonts w:ascii="Gill Sans MT" w:hAnsi="Gill Sans MT" w:cs="Arial"/>
          <w:bCs/>
        </w:rPr>
        <w:t>employee</w:t>
      </w:r>
      <w:r w:rsidR="00C22589">
        <w:rPr>
          <w:rFonts w:ascii="Gill Sans MT" w:hAnsi="Gill Sans MT" w:cs="Arial"/>
          <w:bCs/>
        </w:rPr>
        <w:t xml:space="preserve"> or contractor</w:t>
      </w:r>
      <w:r w:rsidRPr="00216629">
        <w:rPr>
          <w:rFonts w:ascii="Gill Sans MT" w:hAnsi="Gill Sans MT" w:cs="Arial"/>
          <w:bCs/>
        </w:rPr>
        <w:t xml:space="preserve"> must have been employed at the</w:t>
      </w:r>
      <w:r w:rsidR="008D7503">
        <w:rPr>
          <w:rFonts w:ascii="Gill Sans MT" w:hAnsi="Gill Sans MT" w:cs="Arial"/>
          <w:bCs/>
        </w:rPr>
        <w:t xml:space="preserve"> Department of Economic Opportunity</w:t>
      </w:r>
      <w:r w:rsidRPr="00216629">
        <w:rPr>
          <w:rFonts w:ascii="Gill Sans MT" w:hAnsi="Gill Sans MT" w:cs="Arial"/>
          <w:bCs/>
        </w:rPr>
        <w:t xml:space="preserve"> </w:t>
      </w:r>
      <w:r w:rsidR="00244942">
        <w:rPr>
          <w:rFonts w:ascii="Gill Sans MT" w:hAnsi="Gill Sans MT" w:cs="Arial"/>
          <w:bCs/>
        </w:rPr>
        <w:t>for a period of 1 year or longer,</w:t>
      </w:r>
      <w:r w:rsidRPr="00216629">
        <w:rPr>
          <w:rFonts w:ascii="Gill Sans MT" w:hAnsi="Gill Sans MT" w:cs="Arial"/>
          <w:bCs/>
        </w:rPr>
        <w:t xml:space="preserve"> </w:t>
      </w:r>
      <w:r w:rsidR="00C70D2B">
        <w:rPr>
          <w:rFonts w:ascii="Gill Sans MT" w:hAnsi="Gill Sans MT" w:cs="Arial"/>
          <w:bCs/>
        </w:rPr>
        <w:t xml:space="preserve">in a </w:t>
      </w:r>
      <w:r w:rsidR="00C70D2B" w:rsidRPr="009025D8">
        <w:rPr>
          <w:rFonts w:ascii="Gill Sans MT" w:hAnsi="Gill Sans MT" w:cs="Arial"/>
          <w:b/>
          <w:bCs/>
        </w:rPr>
        <w:t>career service</w:t>
      </w:r>
      <w:r w:rsidR="00BF018C">
        <w:rPr>
          <w:rFonts w:ascii="Gill Sans MT" w:hAnsi="Gill Sans MT" w:cs="Arial"/>
          <w:bCs/>
        </w:rPr>
        <w:t xml:space="preserve"> position or a </w:t>
      </w:r>
      <w:r w:rsidR="00BF018C" w:rsidRPr="00BF018C">
        <w:rPr>
          <w:rFonts w:ascii="Gill Sans MT" w:hAnsi="Gill Sans MT" w:cs="Arial"/>
          <w:b/>
          <w:bCs/>
        </w:rPr>
        <w:t>selected exempt position</w:t>
      </w:r>
      <w:r w:rsidR="00BF018C">
        <w:rPr>
          <w:rFonts w:ascii="Gill Sans MT" w:hAnsi="Gill Sans MT" w:cs="Arial"/>
          <w:bCs/>
        </w:rPr>
        <w:t xml:space="preserve"> that does </w:t>
      </w:r>
      <w:r w:rsidR="00BF018C" w:rsidRPr="00BF018C">
        <w:rPr>
          <w:rFonts w:ascii="Gill Sans MT" w:hAnsi="Gill Sans MT" w:cs="Arial"/>
          <w:b/>
          <w:bCs/>
        </w:rPr>
        <w:t>NOT</w:t>
      </w:r>
      <w:r w:rsidR="00BF018C">
        <w:rPr>
          <w:rFonts w:ascii="Gill Sans MT" w:hAnsi="Gill Sans MT" w:cs="Arial"/>
          <w:bCs/>
        </w:rPr>
        <w:t xml:space="preserve"> supervise other employees.</w:t>
      </w:r>
      <w:r w:rsidR="00C70D2B">
        <w:rPr>
          <w:rFonts w:ascii="Gill Sans MT" w:hAnsi="Gill Sans MT" w:cs="Arial"/>
          <w:bCs/>
        </w:rPr>
        <w:t xml:space="preserve">  </w:t>
      </w:r>
      <w:r w:rsidR="00C70D2B" w:rsidRPr="009025D8">
        <w:rPr>
          <w:rFonts w:ascii="Gill Sans MT" w:hAnsi="Gill Sans MT" w:cs="Arial"/>
          <w:b/>
          <w:bCs/>
        </w:rPr>
        <w:t>OPS</w:t>
      </w:r>
      <w:r w:rsidR="00C70D2B">
        <w:rPr>
          <w:rFonts w:ascii="Gill Sans MT" w:hAnsi="Gill Sans MT" w:cs="Arial"/>
          <w:bCs/>
        </w:rPr>
        <w:t xml:space="preserve"> employees</w:t>
      </w:r>
      <w:r w:rsidR="00135439">
        <w:rPr>
          <w:rFonts w:ascii="Gill Sans MT" w:hAnsi="Gill Sans MT" w:cs="Arial"/>
          <w:bCs/>
        </w:rPr>
        <w:t xml:space="preserve"> or </w:t>
      </w:r>
      <w:r w:rsidR="00135439" w:rsidRPr="00135439">
        <w:rPr>
          <w:rFonts w:ascii="Gill Sans MT" w:hAnsi="Gill Sans MT" w:cs="Arial"/>
          <w:b/>
          <w:bCs/>
        </w:rPr>
        <w:t xml:space="preserve">Contracted </w:t>
      </w:r>
      <w:r w:rsidR="00F9506A" w:rsidRPr="00135439">
        <w:rPr>
          <w:rFonts w:ascii="Gill Sans MT" w:hAnsi="Gill Sans MT" w:cs="Arial"/>
          <w:b/>
          <w:bCs/>
        </w:rPr>
        <w:t>staff</w:t>
      </w:r>
      <w:r w:rsidR="00F9506A">
        <w:rPr>
          <w:rFonts w:ascii="Gill Sans MT" w:hAnsi="Gill Sans MT" w:cs="Arial"/>
          <w:bCs/>
        </w:rPr>
        <w:t>s also are</w:t>
      </w:r>
      <w:r w:rsidR="00C70D2B">
        <w:rPr>
          <w:rFonts w:ascii="Gill Sans MT" w:hAnsi="Gill Sans MT" w:cs="Arial"/>
          <w:bCs/>
        </w:rPr>
        <w:t xml:space="preserve"> eligible after 1 year of continuous employment.   Further, they must have </w:t>
      </w:r>
      <w:r w:rsidR="00C70D2B" w:rsidRPr="00216629">
        <w:rPr>
          <w:rFonts w:ascii="Gill Sans MT" w:hAnsi="Gill Sans MT" w:cs="Arial"/>
          <w:bCs/>
        </w:rPr>
        <w:t>successfully</w:t>
      </w:r>
      <w:r w:rsidRPr="00216629">
        <w:rPr>
          <w:rFonts w:ascii="Gill Sans MT" w:hAnsi="Gill Sans MT" w:cs="Arial"/>
          <w:bCs/>
        </w:rPr>
        <w:t xml:space="preserve"> completed his or her probationary period, and be an employee</w:t>
      </w:r>
      <w:r w:rsidR="00135439">
        <w:rPr>
          <w:rFonts w:ascii="Gill Sans MT" w:hAnsi="Gill Sans MT" w:cs="Arial"/>
          <w:bCs/>
        </w:rPr>
        <w:t xml:space="preserve"> or contractor</w:t>
      </w:r>
      <w:r w:rsidRPr="00216629">
        <w:rPr>
          <w:rFonts w:ascii="Gill Sans MT" w:hAnsi="Gill Sans MT" w:cs="Arial"/>
          <w:bCs/>
        </w:rPr>
        <w:t xml:space="preserve"> in current good standing. </w:t>
      </w:r>
      <w:r w:rsidR="001D5222">
        <w:rPr>
          <w:rFonts w:ascii="Gill Sans MT" w:hAnsi="Gill Sans MT" w:cs="Arial"/>
          <w:bCs/>
        </w:rPr>
        <w:t xml:space="preserve"> </w:t>
      </w:r>
      <w:r w:rsidR="001D5222" w:rsidRPr="00216629">
        <w:rPr>
          <w:rFonts w:ascii="Gill Sans MT" w:hAnsi="Gill Sans MT" w:cs="Arial"/>
          <w:bCs/>
        </w:rPr>
        <w:t>Eligible</w:t>
      </w:r>
      <w:r w:rsidR="00C70D2B">
        <w:rPr>
          <w:rFonts w:ascii="Gill Sans MT" w:hAnsi="Gill Sans MT" w:cs="Arial"/>
          <w:bCs/>
        </w:rPr>
        <w:t xml:space="preserve"> </w:t>
      </w:r>
      <w:r w:rsidR="001D5222" w:rsidRPr="00216629">
        <w:rPr>
          <w:rFonts w:ascii="Gill Sans MT" w:hAnsi="Gill Sans MT" w:cs="Arial"/>
          <w:bCs/>
        </w:rPr>
        <w:t>employees</w:t>
      </w:r>
      <w:r w:rsidR="00135439">
        <w:rPr>
          <w:rFonts w:ascii="Gill Sans MT" w:hAnsi="Gill Sans MT" w:cs="Arial"/>
          <w:bCs/>
        </w:rPr>
        <w:t xml:space="preserve"> or contracted staff</w:t>
      </w:r>
      <w:r w:rsidR="001D5222" w:rsidRPr="00216629">
        <w:rPr>
          <w:rFonts w:ascii="Gill Sans MT" w:hAnsi="Gill Sans MT" w:cs="Arial"/>
          <w:bCs/>
        </w:rPr>
        <w:t xml:space="preserve"> may be nominated for awards based on any or all four categories: teamwork, customer service, innovation and leadership. </w:t>
      </w:r>
      <w:r w:rsidR="00AB18D9">
        <w:rPr>
          <w:rFonts w:ascii="Gill Sans MT" w:hAnsi="Gill Sans MT" w:cs="Arial"/>
          <w:bCs/>
        </w:rPr>
        <w:t xml:space="preserve"> NOTE: Employees nominated in all four categories will be ranked higher than employees</w:t>
      </w:r>
      <w:r w:rsidR="00F9506A">
        <w:rPr>
          <w:rFonts w:ascii="Gill Sans MT" w:hAnsi="Gill Sans MT" w:cs="Arial"/>
          <w:bCs/>
        </w:rPr>
        <w:t xml:space="preserve"> or contracted staff</w:t>
      </w:r>
      <w:r w:rsidR="00AB18D9">
        <w:rPr>
          <w:rFonts w:ascii="Gill Sans MT" w:hAnsi="Gill Sans MT" w:cs="Arial"/>
          <w:bCs/>
        </w:rPr>
        <w:t xml:space="preserve"> nominated in only one category.  </w:t>
      </w: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342075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216629">
        <w:rPr>
          <w:rFonts w:ascii="Gill Sans MT" w:hAnsi="Gill Sans MT" w:cs="Arial"/>
          <w:b/>
          <w:bCs/>
        </w:rPr>
        <w:t>NOMINATION PROCESS:</w:t>
      </w:r>
      <w:r w:rsidRPr="00216629">
        <w:rPr>
          <w:rFonts w:ascii="Gill Sans MT" w:hAnsi="Gill Sans MT" w:cs="Arial"/>
          <w:bCs/>
        </w:rPr>
        <w:t xml:space="preserve"> Nominations may be submitted in writing (including email</w:t>
      </w:r>
      <w:r w:rsidR="00030F19">
        <w:rPr>
          <w:rFonts w:ascii="Gill Sans MT" w:hAnsi="Gill Sans MT" w:cs="Arial"/>
          <w:bCs/>
        </w:rPr>
        <w:t>s</w:t>
      </w:r>
      <w:r w:rsidRPr="00216629">
        <w:rPr>
          <w:rFonts w:ascii="Gill Sans MT" w:hAnsi="Gill Sans MT" w:cs="Arial"/>
          <w:bCs/>
        </w:rPr>
        <w:t>), with support</w:t>
      </w:r>
      <w:r w:rsidR="00395CF4">
        <w:rPr>
          <w:rFonts w:ascii="Gill Sans MT" w:hAnsi="Gill Sans MT" w:cs="Arial"/>
          <w:bCs/>
        </w:rPr>
        <w:t>ing documentation, if appropriate,</w:t>
      </w:r>
      <w:r w:rsidR="00DD1F2B" w:rsidRPr="00216629">
        <w:rPr>
          <w:rFonts w:ascii="Gill Sans MT" w:hAnsi="Gill Sans MT" w:cs="Arial"/>
          <w:bCs/>
        </w:rPr>
        <w:t xml:space="preserve"> </w:t>
      </w:r>
      <w:r w:rsidR="00317028" w:rsidRPr="00216629">
        <w:rPr>
          <w:rFonts w:ascii="Gill Sans MT" w:hAnsi="Gill Sans MT" w:cs="Arial"/>
          <w:bCs/>
        </w:rPr>
        <w:t>and by</w:t>
      </w:r>
      <w:r w:rsidRPr="00216629">
        <w:rPr>
          <w:rFonts w:ascii="Gill Sans MT" w:hAnsi="Gill Sans MT" w:cs="Arial"/>
          <w:bCs/>
        </w:rPr>
        <w:t xml:space="preserve"> Division Directors</w:t>
      </w:r>
      <w:r w:rsidR="00D40C38">
        <w:rPr>
          <w:rFonts w:ascii="Gill Sans MT" w:hAnsi="Gill Sans MT" w:cs="Arial"/>
          <w:bCs/>
        </w:rPr>
        <w:t xml:space="preserve"> and Managers.</w:t>
      </w:r>
      <w:r w:rsidRPr="00216629">
        <w:rPr>
          <w:rFonts w:ascii="Gill Sans MT" w:hAnsi="Gill Sans MT" w:cs="Arial"/>
          <w:bCs/>
        </w:rPr>
        <w:t xml:space="preserve"> </w:t>
      </w:r>
      <w:r w:rsidRPr="00216629">
        <w:rPr>
          <w:rFonts w:ascii="Gill Sans MT" w:hAnsi="Gill Sans MT" w:cs="Arial"/>
          <w:bCs/>
          <w:i/>
          <w:iCs/>
        </w:rPr>
        <w:t>Any supporting documentation submitted must be relevant to the nomination.</w:t>
      </w:r>
      <w:r>
        <w:rPr>
          <w:rFonts w:ascii="Gill Sans MT" w:hAnsi="Gill Sans MT" w:cs="Arial"/>
          <w:bCs/>
          <w:i/>
          <w:iCs/>
        </w:rPr>
        <w:t xml:space="preserve"> </w:t>
      </w:r>
      <w:r w:rsidRPr="00216629">
        <w:rPr>
          <w:rFonts w:ascii="Gill Sans MT" w:hAnsi="Gill Sans MT" w:cs="Arial"/>
          <w:bCs/>
          <w:i/>
          <w:iCs/>
        </w:rPr>
        <w:t xml:space="preserve"> </w:t>
      </w:r>
      <w:r w:rsidRPr="00216629">
        <w:rPr>
          <w:rFonts w:ascii="Gill Sans MT" w:hAnsi="Gill Sans MT" w:cs="Arial"/>
          <w:bCs/>
        </w:rPr>
        <w:t>Nominations may includ</w:t>
      </w:r>
      <w:r w:rsidR="008D7503">
        <w:rPr>
          <w:rFonts w:ascii="Gill Sans MT" w:hAnsi="Gill Sans MT" w:cs="Arial"/>
          <w:bCs/>
        </w:rPr>
        <w:t>e endorsements from other Department</w:t>
      </w:r>
      <w:r w:rsidRPr="00216629">
        <w:rPr>
          <w:rFonts w:ascii="Gill Sans MT" w:hAnsi="Gill Sans MT" w:cs="Arial"/>
          <w:bCs/>
        </w:rPr>
        <w:t xml:space="preserve"> employ</w:t>
      </w:r>
      <w:r w:rsidR="00AB18D9">
        <w:rPr>
          <w:rFonts w:ascii="Gill Sans MT" w:hAnsi="Gill Sans MT" w:cs="Arial"/>
          <w:bCs/>
        </w:rPr>
        <w:t xml:space="preserve">ees or work-related </w:t>
      </w:r>
      <w:r w:rsidR="002E0167">
        <w:rPr>
          <w:rFonts w:ascii="Gill Sans MT" w:hAnsi="Gill Sans MT" w:cs="Arial"/>
          <w:bCs/>
        </w:rPr>
        <w:t>individuals;</w:t>
      </w:r>
      <w:r w:rsidR="00AB18D9">
        <w:rPr>
          <w:rFonts w:ascii="Gill Sans MT" w:hAnsi="Gill Sans MT" w:cs="Arial"/>
          <w:bCs/>
        </w:rPr>
        <w:t xml:space="preserve"> however</w:t>
      </w:r>
      <w:r w:rsidR="002E0167">
        <w:rPr>
          <w:rFonts w:ascii="Gill Sans MT" w:hAnsi="Gill Sans MT" w:cs="Arial"/>
          <w:bCs/>
        </w:rPr>
        <w:t>,</w:t>
      </w:r>
      <w:r w:rsidR="00AB18D9">
        <w:rPr>
          <w:rFonts w:ascii="Gill Sans MT" w:hAnsi="Gill Sans MT" w:cs="Arial"/>
          <w:bCs/>
        </w:rPr>
        <w:t xml:space="preserve"> Managers </w:t>
      </w:r>
      <w:r w:rsidR="002E0167">
        <w:rPr>
          <w:rFonts w:ascii="Gill Sans MT" w:hAnsi="Gill Sans MT" w:cs="Arial"/>
          <w:bCs/>
        </w:rPr>
        <w:t xml:space="preserve">and Supervisors </w:t>
      </w:r>
      <w:r w:rsidR="00AB18D9">
        <w:rPr>
          <w:rFonts w:ascii="Gill Sans MT" w:hAnsi="Gill Sans MT" w:cs="Arial"/>
          <w:bCs/>
        </w:rPr>
        <w:t xml:space="preserve">may only nominate their direct reports. </w:t>
      </w:r>
      <w:r w:rsidRPr="00216629">
        <w:rPr>
          <w:rFonts w:ascii="Gill Sans MT" w:hAnsi="Gill Sans MT" w:cs="Arial"/>
          <w:bCs/>
        </w:rPr>
        <w:t xml:space="preserve"> The att</w:t>
      </w:r>
      <w:r w:rsidR="00D23A15">
        <w:rPr>
          <w:rFonts w:ascii="Gill Sans MT" w:hAnsi="Gill Sans MT" w:cs="Arial"/>
          <w:bCs/>
        </w:rPr>
        <w:t>ached nomination form</w:t>
      </w:r>
      <w:r w:rsidRPr="00216629">
        <w:rPr>
          <w:rFonts w:ascii="Gill Sans MT" w:hAnsi="Gill Sans MT" w:cs="Arial"/>
          <w:bCs/>
        </w:rPr>
        <w:t xml:space="preserve"> with all necessary signatures, must accompany the supporting documents.</w:t>
      </w:r>
      <w:r w:rsidR="002E0167">
        <w:rPr>
          <w:rFonts w:ascii="Gill Sans MT" w:hAnsi="Gill Sans MT" w:cs="Arial"/>
          <w:bCs/>
        </w:rPr>
        <w:t xml:space="preserve"> It is important to add specifics </w:t>
      </w:r>
      <w:r w:rsidR="002E0167">
        <w:rPr>
          <w:rFonts w:ascii="Gill Sans MT" w:hAnsi="Gill Sans MT" w:cs="Arial"/>
          <w:bCs/>
        </w:rPr>
        <w:lastRenderedPageBreak/>
        <w:t>when nominating an employee, i.e. provide examples of how the employee performs above and b</w:t>
      </w:r>
      <w:r w:rsidR="00567B19">
        <w:rPr>
          <w:rFonts w:ascii="Gill Sans MT" w:hAnsi="Gill Sans MT" w:cs="Arial"/>
          <w:bCs/>
        </w:rPr>
        <w:t xml:space="preserve">eyond fulfilling normal duties. </w:t>
      </w:r>
    </w:p>
    <w:p w:rsidR="00342075" w:rsidRDefault="00342075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16629" w:rsidRPr="00216629" w:rsidRDefault="00567B1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Please</w:t>
      </w:r>
      <w:r w:rsidR="00216629" w:rsidRPr="00216629">
        <w:rPr>
          <w:rFonts w:ascii="Gill Sans MT" w:hAnsi="Gill Sans MT" w:cs="Arial"/>
          <w:bCs/>
        </w:rPr>
        <w:t xml:space="preserve"> see the nomination schedule for upcoming dead</w:t>
      </w:r>
      <w:r w:rsidR="00D23A15">
        <w:rPr>
          <w:rFonts w:ascii="Gill Sans MT" w:hAnsi="Gill Sans MT" w:cs="Arial"/>
          <w:bCs/>
        </w:rPr>
        <w:t>lines. Completed nominations should</w:t>
      </w:r>
      <w:r w:rsidR="00216629" w:rsidRPr="00216629">
        <w:rPr>
          <w:rFonts w:ascii="Gill Sans MT" w:hAnsi="Gill Sans MT" w:cs="Arial"/>
          <w:bCs/>
        </w:rPr>
        <w:t xml:space="preserve"> be forwarded to </w:t>
      </w:r>
      <w:r w:rsidR="00395CF4">
        <w:rPr>
          <w:rFonts w:ascii="Gill Sans MT" w:hAnsi="Gill Sans MT" w:cs="Arial"/>
          <w:bCs/>
        </w:rPr>
        <w:t>Ms. Louise M</w:t>
      </w:r>
      <w:r w:rsidR="008D7503">
        <w:rPr>
          <w:rFonts w:ascii="Gill Sans MT" w:hAnsi="Gill Sans MT" w:cs="Arial"/>
          <w:bCs/>
        </w:rPr>
        <w:t>ondragon, Chief of Human Resource Management,</w:t>
      </w:r>
      <w:r w:rsidR="00395CF4">
        <w:rPr>
          <w:rFonts w:ascii="Gill Sans MT" w:hAnsi="Gill Sans MT" w:cs="Arial"/>
          <w:bCs/>
        </w:rPr>
        <w:t xml:space="preserve"> </w:t>
      </w:r>
      <w:proofErr w:type="gramStart"/>
      <w:r w:rsidR="00395CF4">
        <w:rPr>
          <w:rFonts w:ascii="Gill Sans MT" w:hAnsi="Gill Sans MT" w:cs="Arial"/>
          <w:bCs/>
        </w:rPr>
        <w:t>Caldwell</w:t>
      </w:r>
      <w:proofErr w:type="gramEnd"/>
      <w:r w:rsidR="00395CF4">
        <w:rPr>
          <w:rFonts w:ascii="Gill Sans MT" w:hAnsi="Gill Sans MT" w:cs="Arial"/>
          <w:bCs/>
        </w:rPr>
        <w:t xml:space="preserve"> Building i</w:t>
      </w:r>
      <w:r w:rsidR="00395CF4" w:rsidRPr="00216629">
        <w:rPr>
          <w:rFonts w:ascii="Gill Sans MT" w:hAnsi="Gill Sans MT" w:cs="Arial"/>
          <w:bCs/>
        </w:rPr>
        <w:t>n</w:t>
      </w:r>
      <w:r w:rsidR="00216629" w:rsidRPr="00216629">
        <w:rPr>
          <w:rFonts w:ascii="Gill Sans MT" w:hAnsi="Gill Sans MT" w:cs="Arial"/>
          <w:bCs/>
        </w:rPr>
        <w:t xml:space="preserve"> a sealed envelope. Electronic submissions should be sent to </w:t>
      </w:r>
      <w:hyperlink r:id="rId5" w:history="1">
        <w:r w:rsidR="008D7503" w:rsidRPr="00F36C69">
          <w:rPr>
            <w:rStyle w:val="Hyperlink"/>
            <w:rFonts w:ascii="Gill Sans MT" w:hAnsi="Gill Sans MT" w:cs="Arial"/>
            <w:bCs/>
          </w:rPr>
          <w:t>Louise.Mondragon@deo.myflorida.com</w:t>
        </w:r>
      </w:hyperlink>
      <w:r w:rsidR="00395CF4">
        <w:rPr>
          <w:rFonts w:ascii="Gill Sans MT" w:hAnsi="Gill Sans MT" w:cs="Arial"/>
          <w:bCs/>
        </w:rPr>
        <w:t xml:space="preserve">. </w:t>
      </w:r>
      <w:r w:rsidR="00216629" w:rsidRPr="00216629">
        <w:rPr>
          <w:rFonts w:ascii="Gill Sans MT" w:hAnsi="Gill Sans MT" w:cs="Arial"/>
          <w:bCs/>
        </w:rPr>
        <w:t xml:space="preserve">For email submissions, please indicate “Employee of the Month Nomination” in the subject line of your email. </w:t>
      </w: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216629">
        <w:rPr>
          <w:rFonts w:ascii="Gill Sans MT" w:hAnsi="Gill Sans MT" w:cs="Arial"/>
          <w:b/>
          <w:bCs/>
        </w:rPr>
        <w:t>NOTIFICATION:</w:t>
      </w:r>
      <w:r w:rsidRPr="00216629">
        <w:rPr>
          <w:rFonts w:ascii="Gill Sans MT" w:hAnsi="Gill Sans MT" w:cs="Arial"/>
          <w:bCs/>
        </w:rPr>
        <w:t xml:space="preserve"> Awards</w:t>
      </w:r>
      <w:r w:rsidR="008D7503">
        <w:rPr>
          <w:rFonts w:ascii="Gill Sans MT" w:hAnsi="Gill Sans MT" w:cs="Arial"/>
          <w:bCs/>
        </w:rPr>
        <w:t xml:space="preserve"> will be announced by the Executive</w:t>
      </w:r>
      <w:r w:rsidRPr="00216629">
        <w:rPr>
          <w:rFonts w:ascii="Gill Sans MT" w:hAnsi="Gill Sans MT" w:cs="Arial"/>
          <w:bCs/>
        </w:rPr>
        <w:t xml:space="preserve"> Director </w:t>
      </w:r>
      <w:r w:rsidR="008D7503">
        <w:rPr>
          <w:rFonts w:ascii="Gill Sans MT" w:hAnsi="Gill Sans MT" w:cs="Arial"/>
          <w:bCs/>
        </w:rPr>
        <w:t>via the intranet or at his</w:t>
      </w:r>
      <w:r w:rsidR="00395CF4">
        <w:rPr>
          <w:rFonts w:ascii="Gill Sans MT" w:hAnsi="Gill Sans MT" w:cs="Arial"/>
          <w:bCs/>
        </w:rPr>
        <w:t xml:space="preserve"> discretion.</w:t>
      </w:r>
    </w:p>
    <w:p w:rsidR="00216629" w:rsidRPr="00216629" w:rsidRDefault="00216629" w:rsidP="00216629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395CF4" w:rsidRPr="00216629" w:rsidRDefault="00395CF4" w:rsidP="00216629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216629" w:rsidRDefault="00216629" w:rsidP="004A48EE">
      <w:pPr>
        <w:jc w:val="center"/>
        <w:rPr>
          <w:rFonts w:ascii="Gill Sans MT" w:hAnsi="Gill Sans MT"/>
          <w:sz w:val="32"/>
          <w:szCs w:val="32"/>
        </w:rPr>
        <w:sectPr w:rsidR="00216629" w:rsidSect="00D40660">
          <w:pgSz w:w="12240" w:h="15840"/>
          <w:pgMar w:top="1440" w:right="1440" w:bottom="1440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A48EE" w:rsidRDefault="008D7503" w:rsidP="002F61DA">
      <w:pPr>
        <w:jc w:val="center"/>
        <w:outlineLvl w:val="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lastRenderedPageBreak/>
        <w:t>DEPARTMENT OF ECONOMIC OPPORTUNITY</w:t>
      </w:r>
    </w:p>
    <w:p w:rsidR="002932BB" w:rsidRDefault="004A48EE" w:rsidP="004A48EE">
      <w:pPr>
        <w:jc w:val="center"/>
        <w:rPr>
          <w:rFonts w:ascii="Gill Sans MT" w:hAnsi="Gill Sans MT"/>
          <w:sz w:val="32"/>
          <w:szCs w:val="32"/>
        </w:rPr>
      </w:pPr>
      <w:r w:rsidRPr="004A48EE">
        <w:rPr>
          <w:rFonts w:ascii="Gill Sans MT" w:hAnsi="Gill Sans MT"/>
          <w:sz w:val="32"/>
          <w:szCs w:val="32"/>
        </w:rPr>
        <w:t>Employee Recognition Nomination Form</w:t>
      </w:r>
    </w:p>
    <w:p w:rsidR="004A48EE" w:rsidRPr="0082051B" w:rsidRDefault="004A48EE" w:rsidP="004A48EE">
      <w:pPr>
        <w:jc w:val="center"/>
        <w:rPr>
          <w:rFonts w:ascii="Gill Sans MT" w:hAnsi="Gill Sans MT"/>
        </w:rPr>
      </w:pPr>
    </w:p>
    <w:p w:rsidR="004A48EE" w:rsidRDefault="004A48EE" w:rsidP="004A48EE">
      <w:pPr>
        <w:rPr>
          <w:rFonts w:ascii="Gill Sans MT" w:hAnsi="Gill Sans MT"/>
        </w:rPr>
      </w:pPr>
    </w:p>
    <w:p w:rsidR="0082051B" w:rsidRPr="0082051B" w:rsidRDefault="0082051B" w:rsidP="004A48EE">
      <w:pPr>
        <w:rPr>
          <w:rFonts w:ascii="Gill Sans MT" w:hAnsi="Gill Sans MT"/>
        </w:rPr>
      </w:pPr>
    </w:p>
    <w:p w:rsidR="004A48EE" w:rsidRPr="0082051B" w:rsidRDefault="004A48EE" w:rsidP="004A48EE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8"/>
      </w:tblGrid>
      <w:tr w:rsidR="004A48EE" w:rsidRPr="00081D9B" w:rsidTr="00081D9B">
        <w:tc>
          <w:tcPr>
            <w:tcW w:w="2268" w:type="dxa"/>
          </w:tcPr>
          <w:p w:rsidR="004A48EE" w:rsidRPr="00081D9B" w:rsidRDefault="004A48EE" w:rsidP="004A48EE">
            <w:pPr>
              <w:rPr>
                <w:rFonts w:ascii="Gill Sans MT" w:hAnsi="Gill Sans MT"/>
              </w:rPr>
            </w:pPr>
            <w:r w:rsidRPr="00081D9B">
              <w:rPr>
                <w:rFonts w:ascii="Gill Sans MT" w:hAnsi="Gill Sans MT"/>
              </w:rPr>
              <w:t>Nominee’s Name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4A48EE" w:rsidRPr="00081D9B" w:rsidRDefault="001106C5" w:rsidP="004A48EE">
            <w:pPr>
              <w:rPr>
                <w:rFonts w:ascii="Gill Sans MT" w:hAnsi="Gill Sans MT"/>
                <w:b/>
              </w:rPr>
            </w:pPr>
            <w:r w:rsidRPr="00081D9B">
              <w:rPr>
                <w:rFonts w:ascii="Gill Sans MT" w:hAnsi="Gill Sans M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03A63" w:rsidRPr="00081D9B">
              <w:rPr>
                <w:rFonts w:ascii="Gill Sans MT" w:hAnsi="Gill Sans MT"/>
                <w:b/>
              </w:rPr>
              <w:instrText xml:space="preserve"> FORMTEXT </w:instrText>
            </w:r>
            <w:r w:rsidRPr="00081D9B">
              <w:rPr>
                <w:rFonts w:ascii="Gill Sans MT" w:hAnsi="Gill Sans MT"/>
                <w:b/>
              </w:rPr>
            </w:r>
            <w:r w:rsidRPr="00081D9B">
              <w:rPr>
                <w:rFonts w:ascii="Gill Sans MT" w:hAnsi="Gill Sans MT"/>
                <w:b/>
              </w:rPr>
              <w:fldChar w:fldCharType="separate"/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Pr="00081D9B">
              <w:rPr>
                <w:rFonts w:ascii="Gill Sans MT" w:hAnsi="Gill Sans MT"/>
                <w:b/>
              </w:rPr>
              <w:fldChar w:fldCharType="end"/>
            </w:r>
            <w:bookmarkEnd w:id="1"/>
          </w:p>
        </w:tc>
      </w:tr>
    </w:tbl>
    <w:p w:rsidR="004A48EE" w:rsidRPr="0082051B" w:rsidRDefault="004A48EE" w:rsidP="004A48EE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8"/>
      </w:tblGrid>
      <w:tr w:rsidR="00003A63" w:rsidRPr="00081D9B" w:rsidTr="00081D9B">
        <w:tc>
          <w:tcPr>
            <w:tcW w:w="2808" w:type="dxa"/>
          </w:tcPr>
          <w:p w:rsidR="00003A63" w:rsidRPr="00081D9B" w:rsidRDefault="00003A63" w:rsidP="004A65E5">
            <w:pPr>
              <w:rPr>
                <w:rFonts w:ascii="Gill Sans MT" w:hAnsi="Gill Sans MT"/>
              </w:rPr>
            </w:pPr>
            <w:r w:rsidRPr="00081D9B">
              <w:rPr>
                <w:rFonts w:ascii="Gill Sans MT" w:hAnsi="Gill Sans MT"/>
              </w:rPr>
              <w:t xml:space="preserve">Nominee’s </w:t>
            </w:r>
            <w:r w:rsidR="0023457B" w:rsidRPr="00081D9B">
              <w:rPr>
                <w:rFonts w:ascii="Gill Sans MT" w:hAnsi="Gill Sans MT"/>
              </w:rPr>
              <w:t>Division/Office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003A63" w:rsidRPr="00081D9B" w:rsidRDefault="001106C5" w:rsidP="004A65E5">
            <w:pPr>
              <w:rPr>
                <w:rFonts w:ascii="Gill Sans MT" w:hAnsi="Gill Sans MT"/>
                <w:b/>
              </w:rPr>
            </w:pPr>
            <w:r w:rsidRPr="00081D9B">
              <w:rPr>
                <w:rFonts w:ascii="Gill Sans MT" w:hAnsi="Gill Sans M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3A63" w:rsidRPr="00081D9B">
              <w:rPr>
                <w:rFonts w:ascii="Gill Sans MT" w:hAnsi="Gill Sans MT"/>
                <w:b/>
              </w:rPr>
              <w:instrText xml:space="preserve"> FORMTEXT </w:instrText>
            </w:r>
            <w:r w:rsidRPr="00081D9B">
              <w:rPr>
                <w:rFonts w:ascii="Gill Sans MT" w:hAnsi="Gill Sans MT"/>
                <w:b/>
              </w:rPr>
            </w:r>
            <w:r w:rsidRPr="00081D9B">
              <w:rPr>
                <w:rFonts w:ascii="Gill Sans MT" w:hAnsi="Gill Sans MT"/>
                <w:b/>
              </w:rPr>
              <w:fldChar w:fldCharType="separate"/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="00003A63" w:rsidRPr="00081D9B">
              <w:rPr>
                <w:rFonts w:ascii="Gill Sans MT" w:hAnsi="Gill Sans MT"/>
                <w:b/>
                <w:noProof/>
              </w:rPr>
              <w:t> </w:t>
            </w:r>
            <w:r w:rsidRPr="00081D9B">
              <w:rPr>
                <w:rFonts w:ascii="Gill Sans MT" w:hAnsi="Gill Sans MT"/>
                <w:b/>
              </w:rPr>
              <w:fldChar w:fldCharType="end"/>
            </w:r>
          </w:p>
        </w:tc>
      </w:tr>
    </w:tbl>
    <w:p w:rsidR="00003A63" w:rsidRPr="0082051B" w:rsidRDefault="00003A63" w:rsidP="004A48EE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8"/>
      </w:tblGrid>
      <w:tr w:rsidR="0023457B" w:rsidRPr="00081D9B" w:rsidTr="00081D9B">
        <w:tc>
          <w:tcPr>
            <w:tcW w:w="5148" w:type="dxa"/>
          </w:tcPr>
          <w:p w:rsidR="0023457B" w:rsidRPr="00081D9B" w:rsidRDefault="0023457B" w:rsidP="004A65E5">
            <w:pPr>
              <w:rPr>
                <w:rFonts w:ascii="Gill Sans MT" w:hAnsi="Gill Sans MT"/>
              </w:rPr>
            </w:pPr>
            <w:r w:rsidRPr="00081D9B">
              <w:rPr>
                <w:rFonts w:ascii="Gill Sans MT" w:hAnsi="Gill Sans MT"/>
              </w:rPr>
              <w:t>Nominee’s Director/Manager/Supervisor’s Name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23457B" w:rsidRPr="00081D9B" w:rsidRDefault="001106C5" w:rsidP="004A65E5">
            <w:pPr>
              <w:rPr>
                <w:rFonts w:ascii="Gill Sans MT" w:hAnsi="Gill Sans MT"/>
                <w:b/>
              </w:rPr>
            </w:pPr>
            <w:r w:rsidRPr="00081D9B">
              <w:rPr>
                <w:rFonts w:ascii="Gill Sans MT" w:hAnsi="Gill Sans M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57B" w:rsidRPr="00081D9B">
              <w:rPr>
                <w:rFonts w:ascii="Gill Sans MT" w:hAnsi="Gill Sans MT"/>
                <w:b/>
              </w:rPr>
              <w:instrText xml:space="preserve"> FORMTEXT </w:instrText>
            </w:r>
            <w:r w:rsidRPr="00081D9B">
              <w:rPr>
                <w:rFonts w:ascii="Gill Sans MT" w:hAnsi="Gill Sans MT"/>
                <w:b/>
              </w:rPr>
            </w:r>
            <w:r w:rsidRPr="00081D9B">
              <w:rPr>
                <w:rFonts w:ascii="Gill Sans MT" w:hAnsi="Gill Sans MT"/>
                <w:b/>
              </w:rPr>
              <w:fldChar w:fldCharType="separate"/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Pr="00081D9B">
              <w:rPr>
                <w:rFonts w:ascii="Gill Sans MT" w:hAnsi="Gill Sans MT"/>
                <w:b/>
              </w:rPr>
              <w:fldChar w:fldCharType="end"/>
            </w:r>
          </w:p>
        </w:tc>
      </w:tr>
    </w:tbl>
    <w:p w:rsidR="0023457B" w:rsidRPr="0082051B" w:rsidRDefault="0023457B" w:rsidP="004A48EE">
      <w:pPr>
        <w:rPr>
          <w:rFonts w:ascii="Gill Sans MT" w:hAnsi="Gill Sans MT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728"/>
        <w:gridCol w:w="3060"/>
        <w:gridCol w:w="236"/>
        <w:gridCol w:w="1924"/>
        <w:gridCol w:w="2700"/>
      </w:tblGrid>
      <w:tr w:rsidR="0023457B" w:rsidRPr="00081D9B" w:rsidTr="00081D9B">
        <w:tc>
          <w:tcPr>
            <w:tcW w:w="1728" w:type="dxa"/>
          </w:tcPr>
          <w:p w:rsidR="0023457B" w:rsidRPr="00081D9B" w:rsidRDefault="0023457B" w:rsidP="004A65E5">
            <w:pPr>
              <w:rPr>
                <w:rFonts w:ascii="Gill Sans MT" w:hAnsi="Gill Sans MT"/>
              </w:rPr>
            </w:pPr>
            <w:r w:rsidRPr="00081D9B">
              <w:rPr>
                <w:rFonts w:ascii="Gill Sans MT" w:hAnsi="Gill Sans MT"/>
              </w:rPr>
              <w:t>Division/Office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3457B" w:rsidRPr="00081D9B" w:rsidRDefault="001106C5" w:rsidP="004A65E5">
            <w:pPr>
              <w:rPr>
                <w:rFonts w:ascii="Gill Sans MT" w:hAnsi="Gill Sans MT"/>
                <w:b/>
              </w:rPr>
            </w:pPr>
            <w:r w:rsidRPr="00081D9B">
              <w:rPr>
                <w:rFonts w:ascii="Gill Sans MT" w:hAnsi="Gill Sans M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57B" w:rsidRPr="00081D9B">
              <w:rPr>
                <w:rFonts w:ascii="Gill Sans MT" w:hAnsi="Gill Sans MT"/>
                <w:b/>
              </w:rPr>
              <w:instrText xml:space="preserve"> FORMTEXT </w:instrText>
            </w:r>
            <w:r w:rsidRPr="00081D9B">
              <w:rPr>
                <w:rFonts w:ascii="Gill Sans MT" w:hAnsi="Gill Sans MT"/>
                <w:b/>
              </w:rPr>
            </w:r>
            <w:r w:rsidRPr="00081D9B">
              <w:rPr>
                <w:rFonts w:ascii="Gill Sans MT" w:hAnsi="Gill Sans MT"/>
                <w:b/>
              </w:rPr>
              <w:fldChar w:fldCharType="separate"/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Pr="00081D9B">
              <w:rPr>
                <w:rFonts w:ascii="Gill Sans MT" w:hAnsi="Gill Sans MT"/>
                <w:b/>
              </w:rPr>
              <w:fldChar w:fldCharType="end"/>
            </w:r>
          </w:p>
        </w:tc>
        <w:tc>
          <w:tcPr>
            <w:tcW w:w="236" w:type="dxa"/>
          </w:tcPr>
          <w:p w:rsidR="0023457B" w:rsidRPr="00081D9B" w:rsidRDefault="0023457B" w:rsidP="004A65E5">
            <w:pPr>
              <w:rPr>
                <w:rFonts w:ascii="Gill Sans MT" w:hAnsi="Gill Sans MT"/>
              </w:rPr>
            </w:pPr>
          </w:p>
        </w:tc>
        <w:tc>
          <w:tcPr>
            <w:tcW w:w="1924" w:type="dxa"/>
          </w:tcPr>
          <w:p w:rsidR="0023457B" w:rsidRPr="00081D9B" w:rsidRDefault="0023457B" w:rsidP="004A65E5">
            <w:pPr>
              <w:rPr>
                <w:rFonts w:ascii="Gill Sans MT" w:hAnsi="Gill Sans MT"/>
              </w:rPr>
            </w:pPr>
            <w:r w:rsidRPr="00081D9B">
              <w:rPr>
                <w:rFonts w:ascii="Gill Sans MT" w:hAnsi="Gill Sans MT"/>
              </w:rPr>
              <w:t>Office Telephone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3457B" w:rsidRPr="00081D9B" w:rsidRDefault="0023457B" w:rsidP="004A65E5">
            <w:pPr>
              <w:rPr>
                <w:rFonts w:ascii="Gill Sans MT" w:hAnsi="Gill Sans MT"/>
              </w:rPr>
            </w:pPr>
          </w:p>
        </w:tc>
      </w:tr>
    </w:tbl>
    <w:p w:rsidR="0023457B" w:rsidRPr="0082051B" w:rsidRDefault="0023457B" w:rsidP="004A48EE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8"/>
      </w:tblGrid>
      <w:tr w:rsidR="0023457B" w:rsidRPr="00081D9B" w:rsidTr="00081D9B">
        <w:tc>
          <w:tcPr>
            <w:tcW w:w="6048" w:type="dxa"/>
          </w:tcPr>
          <w:p w:rsidR="0023457B" w:rsidRPr="00081D9B" w:rsidRDefault="0023457B" w:rsidP="004A65E5">
            <w:pPr>
              <w:rPr>
                <w:rFonts w:ascii="Gill Sans MT" w:hAnsi="Gill Sans MT"/>
              </w:rPr>
            </w:pPr>
            <w:r w:rsidRPr="00081D9B">
              <w:rPr>
                <w:rFonts w:ascii="Gill Sans MT" w:hAnsi="Gill Sans MT"/>
              </w:rPr>
              <w:t xml:space="preserve">Nominating Director/Manager/Supervisor’s </w:t>
            </w:r>
            <w:r w:rsidR="006F3727" w:rsidRPr="00081D9B">
              <w:rPr>
                <w:rFonts w:ascii="Gill Sans MT" w:hAnsi="Gill Sans MT"/>
              </w:rPr>
              <w:t>Signature</w:t>
            </w:r>
            <w:r w:rsidR="00174739" w:rsidRPr="00081D9B">
              <w:rPr>
                <w:rFonts w:ascii="Gill Sans MT" w:hAnsi="Gill Sans MT"/>
              </w:rPr>
              <w:t>/Date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3457B" w:rsidRPr="00081D9B" w:rsidRDefault="001106C5" w:rsidP="004A65E5">
            <w:pPr>
              <w:rPr>
                <w:rFonts w:ascii="Gill Sans MT" w:hAnsi="Gill Sans MT"/>
                <w:b/>
              </w:rPr>
            </w:pPr>
            <w:r w:rsidRPr="00081D9B">
              <w:rPr>
                <w:rFonts w:ascii="Gill Sans MT" w:hAnsi="Gill Sans M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57B" w:rsidRPr="00081D9B">
              <w:rPr>
                <w:rFonts w:ascii="Gill Sans MT" w:hAnsi="Gill Sans MT"/>
                <w:b/>
              </w:rPr>
              <w:instrText xml:space="preserve"> FORMTEXT </w:instrText>
            </w:r>
            <w:r w:rsidRPr="00081D9B">
              <w:rPr>
                <w:rFonts w:ascii="Gill Sans MT" w:hAnsi="Gill Sans MT"/>
                <w:b/>
              </w:rPr>
            </w:r>
            <w:r w:rsidRPr="00081D9B">
              <w:rPr>
                <w:rFonts w:ascii="Gill Sans MT" w:hAnsi="Gill Sans MT"/>
                <w:b/>
              </w:rPr>
              <w:fldChar w:fldCharType="separate"/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="0023457B" w:rsidRPr="00081D9B">
              <w:rPr>
                <w:rFonts w:ascii="Gill Sans MT" w:hAnsi="Gill Sans MT"/>
                <w:b/>
                <w:noProof/>
              </w:rPr>
              <w:t> </w:t>
            </w:r>
            <w:r w:rsidRPr="00081D9B">
              <w:rPr>
                <w:rFonts w:ascii="Gill Sans MT" w:hAnsi="Gill Sans MT"/>
                <w:b/>
              </w:rPr>
              <w:fldChar w:fldCharType="end"/>
            </w:r>
          </w:p>
        </w:tc>
      </w:tr>
    </w:tbl>
    <w:p w:rsidR="0023457B" w:rsidRPr="0082051B" w:rsidRDefault="0023457B" w:rsidP="004A48EE">
      <w:pPr>
        <w:rPr>
          <w:rFonts w:ascii="Gill Sans MT" w:hAnsi="Gill Sans MT"/>
        </w:rPr>
      </w:pPr>
    </w:p>
    <w:p w:rsidR="0023457B" w:rsidRPr="0082051B" w:rsidRDefault="0023457B" w:rsidP="004A48EE">
      <w:pPr>
        <w:rPr>
          <w:rFonts w:ascii="Gill Sans MT" w:hAnsi="Gill Sans MT"/>
        </w:rPr>
      </w:pPr>
    </w:p>
    <w:p w:rsidR="0023457B" w:rsidRDefault="0023457B" w:rsidP="002F61DA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1)</w:t>
      </w:r>
      <w:r>
        <w:rPr>
          <w:rFonts w:ascii="Gill Sans MT" w:hAnsi="Gill Sans MT"/>
        </w:rPr>
        <w:tab/>
      </w:r>
      <w:r w:rsidRPr="0082051B">
        <w:rPr>
          <w:rFonts w:ascii="Gill Sans MT" w:hAnsi="Gill Sans MT"/>
          <w:b/>
        </w:rPr>
        <w:t>TEAMWORK</w:t>
      </w:r>
    </w:p>
    <w:p w:rsidR="0023457B" w:rsidRDefault="0023457B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Criteria:  Check all that apply</w:t>
      </w:r>
    </w:p>
    <w:p w:rsidR="0023457B" w:rsidRDefault="0023457B" w:rsidP="0023457B">
      <w:pPr>
        <w:ind w:left="720"/>
        <w:rPr>
          <w:rFonts w:ascii="Gill Sans MT" w:hAnsi="Gill Sans MT"/>
        </w:rPr>
      </w:pPr>
    </w:p>
    <w:p w:rsidR="0023457B" w:rsidRDefault="001106C5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23457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2"/>
      <w:r w:rsidR="0023457B">
        <w:rPr>
          <w:rFonts w:ascii="Gill Sans MT" w:hAnsi="Gill Sans MT"/>
        </w:rPr>
        <w:tab/>
        <w:t>Demonstrates teamwork that reflects excellent interpersonal skills</w:t>
      </w:r>
    </w:p>
    <w:p w:rsidR="0023457B" w:rsidRDefault="001106C5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23457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3"/>
      <w:r w:rsidR="0023457B">
        <w:rPr>
          <w:rFonts w:ascii="Gill Sans MT" w:hAnsi="Gill Sans MT"/>
        </w:rPr>
        <w:tab/>
        <w:t>Demonstrates a high level of personal and team accountability</w:t>
      </w:r>
    </w:p>
    <w:p w:rsidR="0023457B" w:rsidRDefault="001106C5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23457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4"/>
      <w:r w:rsidR="0023457B">
        <w:rPr>
          <w:rFonts w:ascii="Gill Sans MT" w:hAnsi="Gill Sans MT"/>
        </w:rPr>
        <w:tab/>
        <w:t>Demonstrates a high level of productivity</w:t>
      </w:r>
    </w:p>
    <w:p w:rsidR="0023457B" w:rsidRDefault="001106C5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23457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5"/>
      <w:r w:rsidR="0023457B">
        <w:rPr>
          <w:rFonts w:ascii="Gill Sans MT" w:hAnsi="Gill Sans MT"/>
        </w:rPr>
        <w:tab/>
        <w:t>Demonstrates a high level of efficiency in the use of resources</w:t>
      </w:r>
    </w:p>
    <w:p w:rsidR="0023457B" w:rsidRDefault="001106C5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3457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6"/>
      <w:r w:rsidR="0023457B">
        <w:rPr>
          <w:rFonts w:ascii="Gill Sans MT" w:hAnsi="Gill Sans MT"/>
        </w:rPr>
        <w:tab/>
        <w:t>D</w:t>
      </w:r>
      <w:r w:rsidR="00F53BDF">
        <w:rPr>
          <w:rFonts w:ascii="Gill Sans MT" w:hAnsi="Gill Sans MT"/>
        </w:rPr>
        <w:t>emonstrates outstanding (and DEO</w:t>
      </w:r>
      <w:r w:rsidR="0023457B">
        <w:rPr>
          <w:rFonts w:ascii="Gill Sans MT" w:hAnsi="Gill Sans MT"/>
        </w:rPr>
        <w:t xml:space="preserve"> mission related) results</w:t>
      </w:r>
    </w:p>
    <w:p w:rsidR="0023457B" w:rsidRDefault="0023457B" w:rsidP="0023457B">
      <w:pPr>
        <w:ind w:left="720"/>
        <w:rPr>
          <w:rFonts w:ascii="Gill Sans MT" w:hAnsi="Gill Sans MT"/>
        </w:rPr>
      </w:pPr>
    </w:p>
    <w:p w:rsidR="0023457B" w:rsidRDefault="0023457B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Please include specific examples that demonstrates the behaviors described above:</w:t>
      </w:r>
    </w:p>
    <w:p w:rsidR="0023457B" w:rsidRDefault="0023457B" w:rsidP="0023457B">
      <w:pPr>
        <w:ind w:left="720"/>
        <w:rPr>
          <w:rFonts w:ascii="Gill Sans MT" w:hAnsi="Gill Sans MT"/>
        </w:rPr>
      </w:pPr>
    </w:p>
    <w:bookmarkStart w:id="7" w:name="Text2"/>
    <w:p w:rsidR="004A65E5" w:rsidRPr="0082051B" w:rsidRDefault="001106C5" w:rsidP="002F61DA">
      <w:pPr>
        <w:ind w:left="720"/>
        <w:outlineLvl w:val="0"/>
        <w:rPr>
          <w:rFonts w:ascii="Gill Sans MT" w:hAnsi="Gill Sans MT"/>
          <w:b/>
        </w:rPr>
      </w:pPr>
      <w:r w:rsidRPr="0082051B">
        <w:rPr>
          <w:rFonts w:ascii="Gill Sans MT" w:hAnsi="Gill Sans MT"/>
          <w:b/>
        </w:rPr>
        <w:fldChar w:fldCharType="begin">
          <w:ffData>
            <w:name w:val="Text2"/>
            <w:enabled/>
            <w:calcOnExit w:val="0"/>
            <w:textInput>
              <w:default w:val="TYPE EXAMPLES HERE"/>
            </w:textInput>
          </w:ffData>
        </w:fldChar>
      </w:r>
      <w:r w:rsidR="004A65E5" w:rsidRPr="0082051B">
        <w:rPr>
          <w:rFonts w:ascii="Gill Sans MT" w:hAnsi="Gill Sans MT"/>
          <w:b/>
        </w:rPr>
        <w:instrText xml:space="preserve"> FORMTEXT </w:instrText>
      </w:r>
      <w:r w:rsidRPr="0082051B">
        <w:rPr>
          <w:rFonts w:ascii="Gill Sans MT" w:hAnsi="Gill Sans MT"/>
          <w:b/>
        </w:rPr>
      </w:r>
      <w:r w:rsidRPr="0082051B">
        <w:rPr>
          <w:rFonts w:ascii="Gill Sans MT" w:hAnsi="Gill Sans MT"/>
          <w:b/>
        </w:rPr>
        <w:fldChar w:fldCharType="separate"/>
      </w:r>
      <w:r w:rsidR="004A65E5" w:rsidRPr="0082051B">
        <w:rPr>
          <w:rFonts w:ascii="Gill Sans MT" w:hAnsi="Gill Sans MT"/>
          <w:b/>
          <w:noProof/>
        </w:rPr>
        <w:t>TYPE EXAMPLES HERE</w:t>
      </w:r>
      <w:r w:rsidRPr="0082051B">
        <w:rPr>
          <w:rFonts w:ascii="Gill Sans MT" w:hAnsi="Gill Sans MT"/>
          <w:b/>
        </w:rPr>
        <w:fldChar w:fldCharType="end"/>
      </w:r>
      <w:bookmarkEnd w:id="7"/>
    </w:p>
    <w:p w:rsidR="0082051B" w:rsidRDefault="0082051B" w:rsidP="0023457B">
      <w:pPr>
        <w:ind w:left="720"/>
        <w:rPr>
          <w:rFonts w:ascii="Gill Sans MT" w:hAnsi="Gill Sans MT"/>
        </w:rPr>
      </w:pPr>
    </w:p>
    <w:p w:rsidR="0023457B" w:rsidRDefault="009356F2" w:rsidP="0082051B">
      <w:pPr>
        <w:rPr>
          <w:rFonts w:ascii="Gill Sans MT" w:hAnsi="Gill Sans MT"/>
        </w:rPr>
      </w:pPr>
      <w:r>
        <w:rPr>
          <w:rFonts w:ascii="Gill Sans MT" w:hAnsi="Gill Sans MT"/>
        </w:rPr>
        <w:t>*********************************************************************************************</w:t>
      </w:r>
    </w:p>
    <w:p w:rsidR="0082051B" w:rsidRDefault="0082051B" w:rsidP="0023457B">
      <w:pPr>
        <w:ind w:left="720"/>
        <w:rPr>
          <w:rFonts w:ascii="Gill Sans MT" w:hAnsi="Gill Sans MT"/>
        </w:rPr>
      </w:pPr>
    </w:p>
    <w:p w:rsidR="0082051B" w:rsidRDefault="0082051B" w:rsidP="002F61DA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2)</w:t>
      </w:r>
      <w:r>
        <w:rPr>
          <w:rFonts w:ascii="Gill Sans MT" w:hAnsi="Gill Sans MT"/>
        </w:rPr>
        <w:tab/>
      </w:r>
      <w:r w:rsidR="009356F2">
        <w:rPr>
          <w:rFonts w:ascii="Gill Sans MT" w:hAnsi="Gill Sans MT"/>
          <w:b/>
        </w:rPr>
        <w:t>CUSTOMER SERVICE</w:t>
      </w:r>
    </w:p>
    <w:p w:rsidR="0082051B" w:rsidRDefault="0082051B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Criteria:  Check all that apply</w:t>
      </w:r>
    </w:p>
    <w:p w:rsidR="0082051B" w:rsidRDefault="0082051B" w:rsidP="0082051B">
      <w:pPr>
        <w:ind w:left="720"/>
        <w:rPr>
          <w:rFonts w:ascii="Gill Sans MT" w:hAnsi="Gill Sans MT"/>
        </w:rPr>
      </w:pPr>
    </w:p>
    <w:p w:rsidR="0082051B" w:rsidRDefault="001106C5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51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051B">
        <w:rPr>
          <w:rFonts w:ascii="Gill Sans MT" w:hAnsi="Gill Sans MT"/>
        </w:rPr>
        <w:tab/>
      </w:r>
      <w:r w:rsidR="009356F2">
        <w:rPr>
          <w:rFonts w:ascii="Gill Sans MT" w:hAnsi="Gill Sans MT"/>
        </w:rPr>
        <w:t>Eliminates barriers for customers</w:t>
      </w:r>
    </w:p>
    <w:p w:rsidR="0082051B" w:rsidRDefault="001106C5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51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051B">
        <w:rPr>
          <w:rFonts w:ascii="Gill Sans MT" w:hAnsi="Gill Sans MT"/>
        </w:rPr>
        <w:tab/>
      </w:r>
      <w:r w:rsidR="009356F2">
        <w:rPr>
          <w:rFonts w:ascii="Gill Sans MT" w:hAnsi="Gill Sans MT"/>
        </w:rPr>
        <w:t xml:space="preserve">Develops Customer centered </w:t>
      </w:r>
      <w:r w:rsidR="00D40660">
        <w:rPr>
          <w:rFonts w:ascii="Gill Sans MT" w:hAnsi="Gill Sans MT"/>
        </w:rPr>
        <w:t>process (</w:t>
      </w:r>
      <w:proofErr w:type="spellStart"/>
      <w:r w:rsidR="009356F2">
        <w:rPr>
          <w:rFonts w:ascii="Gill Sans MT" w:hAnsi="Gill Sans MT"/>
        </w:rPr>
        <w:t>es</w:t>
      </w:r>
      <w:proofErr w:type="spellEnd"/>
      <w:r w:rsidR="009356F2">
        <w:rPr>
          <w:rFonts w:ascii="Gill Sans MT" w:hAnsi="Gill Sans MT"/>
        </w:rPr>
        <w:t>)</w:t>
      </w:r>
    </w:p>
    <w:p w:rsidR="0082051B" w:rsidRDefault="001106C5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51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051B">
        <w:rPr>
          <w:rFonts w:ascii="Gill Sans MT" w:hAnsi="Gill Sans MT"/>
        </w:rPr>
        <w:tab/>
      </w:r>
      <w:r w:rsidR="009356F2">
        <w:rPr>
          <w:rFonts w:ascii="Gill Sans MT" w:hAnsi="Gill Sans MT"/>
        </w:rPr>
        <w:t>Puts on a “Happy Face”</w:t>
      </w:r>
    </w:p>
    <w:p w:rsidR="0082051B" w:rsidRDefault="001106C5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51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051B">
        <w:rPr>
          <w:rFonts w:ascii="Gill Sans MT" w:hAnsi="Gill Sans MT"/>
        </w:rPr>
        <w:tab/>
      </w:r>
      <w:r w:rsidR="009356F2">
        <w:rPr>
          <w:rFonts w:ascii="Gill Sans MT" w:hAnsi="Gill Sans MT"/>
        </w:rPr>
        <w:t>Advocates for improvement and</w:t>
      </w:r>
      <w:r w:rsidR="009121B9">
        <w:rPr>
          <w:rFonts w:ascii="Gill Sans MT" w:hAnsi="Gill Sans MT"/>
        </w:rPr>
        <w:t xml:space="preserve"> </w:t>
      </w:r>
      <w:r w:rsidR="009356F2">
        <w:rPr>
          <w:rFonts w:ascii="Gill Sans MT" w:hAnsi="Gill Sans MT"/>
        </w:rPr>
        <w:t>customer/student satisfaction</w:t>
      </w:r>
    </w:p>
    <w:p w:rsidR="0082051B" w:rsidRDefault="001106C5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2051B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82051B">
        <w:rPr>
          <w:rFonts w:ascii="Gill Sans MT" w:hAnsi="Gill Sans MT"/>
        </w:rPr>
        <w:tab/>
      </w:r>
      <w:r w:rsidR="009356F2">
        <w:rPr>
          <w:rFonts w:ascii="Gill Sans MT" w:hAnsi="Gill Sans MT"/>
        </w:rPr>
        <w:t>Goes the extra mile</w:t>
      </w:r>
    </w:p>
    <w:p w:rsidR="0082051B" w:rsidRDefault="0082051B" w:rsidP="0082051B">
      <w:pPr>
        <w:ind w:left="720"/>
        <w:rPr>
          <w:rFonts w:ascii="Gill Sans MT" w:hAnsi="Gill Sans MT"/>
        </w:rPr>
      </w:pPr>
    </w:p>
    <w:p w:rsidR="0082051B" w:rsidRDefault="0082051B" w:rsidP="0082051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Please include </w:t>
      </w:r>
      <w:r w:rsidR="00586754">
        <w:rPr>
          <w:rFonts w:ascii="Gill Sans MT" w:hAnsi="Gill Sans MT"/>
        </w:rPr>
        <w:t>specific examples that demonstrate</w:t>
      </w:r>
      <w:r>
        <w:rPr>
          <w:rFonts w:ascii="Gill Sans MT" w:hAnsi="Gill Sans MT"/>
        </w:rPr>
        <w:t xml:space="preserve"> the behaviors described above:</w:t>
      </w:r>
    </w:p>
    <w:p w:rsidR="0082051B" w:rsidRDefault="0082051B" w:rsidP="0082051B">
      <w:pPr>
        <w:ind w:left="720"/>
        <w:rPr>
          <w:rFonts w:ascii="Gill Sans MT" w:hAnsi="Gill Sans MT"/>
        </w:rPr>
      </w:pPr>
    </w:p>
    <w:p w:rsidR="0082051B" w:rsidRPr="0082051B" w:rsidRDefault="001106C5" w:rsidP="002F61DA">
      <w:pPr>
        <w:ind w:left="720"/>
        <w:outlineLvl w:val="0"/>
        <w:rPr>
          <w:rFonts w:ascii="Gill Sans MT" w:hAnsi="Gill Sans MT"/>
          <w:b/>
        </w:rPr>
      </w:pPr>
      <w:r w:rsidRPr="0082051B">
        <w:rPr>
          <w:rFonts w:ascii="Gill Sans MT" w:hAnsi="Gill Sans MT"/>
          <w:b/>
        </w:rPr>
        <w:fldChar w:fldCharType="begin">
          <w:ffData>
            <w:name w:val="Text2"/>
            <w:enabled/>
            <w:calcOnExit w:val="0"/>
            <w:textInput>
              <w:default w:val="TYPE EXAMPLES HERE"/>
            </w:textInput>
          </w:ffData>
        </w:fldChar>
      </w:r>
      <w:r w:rsidR="0082051B" w:rsidRPr="0082051B">
        <w:rPr>
          <w:rFonts w:ascii="Gill Sans MT" w:hAnsi="Gill Sans MT"/>
          <w:b/>
        </w:rPr>
        <w:instrText xml:space="preserve"> FORMTEXT </w:instrText>
      </w:r>
      <w:r w:rsidRPr="0082051B">
        <w:rPr>
          <w:rFonts w:ascii="Gill Sans MT" w:hAnsi="Gill Sans MT"/>
          <w:b/>
        </w:rPr>
      </w:r>
      <w:r w:rsidRPr="0082051B">
        <w:rPr>
          <w:rFonts w:ascii="Gill Sans MT" w:hAnsi="Gill Sans MT"/>
          <w:b/>
        </w:rPr>
        <w:fldChar w:fldCharType="separate"/>
      </w:r>
      <w:r w:rsidR="0082051B" w:rsidRPr="0082051B">
        <w:rPr>
          <w:rFonts w:ascii="Gill Sans MT" w:hAnsi="Gill Sans MT"/>
          <w:b/>
          <w:noProof/>
        </w:rPr>
        <w:t>TYPE EXAMPLES HERE</w:t>
      </w:r>
      <w:r w:rsidRPr="0082051B">
        <w:rPr>
          <w:rFonts w:ascii="Gill Sans MT" w:hAnsi="Gill Sans MT"/>
          <w:b/>
        </w:rPr>
        <w:fldChar w:fldCharType="end"/>
      </w:r>
    </w:p>
    <w:p w:rsidR="00220CCD" w:rsidRDefault="00220CCD" w:rsidP="00220CCD">
      <w:pPr>
        <w:rPr>
          <w:rFonts w:ascii="Gill Sans MT" w:hAnsi="Gill Sans MT"/>
        </w:rPr>
      </w:pPr>
    </w:p>
    <w:p w:rsidR="00220CCD" w:rsidRDefault="00220CCD" w:rsidP="00220CCD">
      <w:pPr>
        <w:rPr>
          <w:rFonts w:ascii="Gill Sans MT" w:hAnsi="Gill Sans MT"/>
        </w:rPr>
      </w:pPr>
      <w:r>
        <w:rPr>
          <w:rFonts w:ascii="Gill Sans MT" w:hAnsi="Gill Sans MT"/>
        </w:rPr>
        <w:t>*********************************************************************************************</w:t>
      </w:r>
    </w:p>
    <w:p w:rsidR="00220CCD" w:rsidRDefault="00220CCD" w:rsidP="00220CCD">
      <w:pPr>
        <w:rPr>
          <w:rFonts w:ascii="Gill Sans MT" w:hAnsi="Gill Sans MT"/>
        </w:rPr>
      </w:pPr>
    </w:p>
    <w:p w:rsidR="00220CCD" w:rsidRDefault="00220CCD" w:rsidP="002F61DA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3)</w:t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>INNOVATION</w:t>
      </w:r>
    </w:p>
    <w:p w:rsidR="00220CCD" w:rsidRDefault="00220CCD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Criteria:  Check all that apply</w:t>
      </w:r>
    </w:p>
    <w:p w:rsidR="00220CCD" w:rsidRDefault="00220CCD" w:rsidP="00220CCD">
      <w:pPr>
        <w:ind w:left="720"/>
        <w:rPr>
          <w:rFonts w:ascii="Gill Sans MT" w:hAnsi="Gill Sans MT"/>
        </w:rPr>
      </w:pP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Recommends or implements process improvement(s)</w:t>
      </w: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Recommends or implements saving or spending avoidance ideas</w:t>
      </w: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Recommends or implements revenue generating ideas</w:t>
      </w: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Improves efficiency or results</w:t>
      </w:r>
    </w:p>
    <w:p w:rsidR="00220CCD" w:rsidRDefault="00220CCD" w:rsidP="00220CCD">
      <w:pPr>
        <w:ind w:left="720"/>
        <w:rPr>
          <w:rFonts w:ascii="Gill Sans MT" w:hAnsi="Gill Sans MT"/>
        </w:rPr>
      </w:pPr>
    </w:p>
    <w:p w:rsidR="00220CCD" w:rsidRDefault="00220CCD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Please include </w:t>
      </w:r>
      <w:r w:rsidR="00586754">
        <w:rPr>
          <w:rFonts w:ascii="Gill Sans MT" w:hAnsi="Gill Sans MT"/>
        </w:rPr>
        <w:t>specific examples that demonstrate</w:t>
      </w:r>
      <w:r>
        <w:rPr>
          <w:rFonts w:ascii="Gill Sans MT" w:hAnsi="Gill Sans MT"/>
        </w:rPr>
        <w:t xml:space="preserve"> the behaviors described above:</w:t>
      </w:r>
    </w:p>
    <w:p w:rsidR="00220CCD" w:rsidRDefault="00220CCD" w:rsidP="00220CCD">
      <w:pPr>
        <w:ind w:left="720"/>
        <w:rPr>
          <w:rFonts w:ascii="Gill Sans MT" w:hAnsi="Gill Sans MT"/>
        </w:rPr>
      </w:pPr>
    </w:p>
    <w:p w:rsidR="00220CCD" w:rsidRPr="0082051B" w:rsidRDefault="001106C5" w:rsidP="002F61DA">
      <w:pPr>
        <w:ind w:left="720"/>
        <w:outlineLvl w:val="0"/>
        <w:rPr>
          <w:rFonts w:ascii="Gill Sans MT" w:hAnsi="Gill Sans MT"/>
          <w:b/>
        </w:rPr>
      </w:pPr>
      <w:r w:rsidRPr="0082051B">
        <w:rPr>
          <w:rFonts w:ascii="Gill Sans MT" w:hAnsi="Gill Sans MT"/>
          <w:b/>
        </w:rPr>
        <w:fldChar w:fldCharType="begin">
          <w:ffData>
            <w:name w:val="Text2"/>
            <w:enabled/>
            <w:calcOnExit w:val="0"/>
            <w:textInput>
              <w:default w:val="TYPE EXAMPLES HERE"/>
            </w:textInput>
          </w:ffData>
        </w:fldChar>
      </w:r>
      <w:r w:rsidR="00220CCD" w:rsidRPr="0082051B">
        <w:rPr>
          <w:rFonts w:ascii="Gill Sans MT" w:hAnsi="Gill Sans MT"/>
          <w:b/>
        </w:rPr>
        <w:instrText xml:space="preserve"> FORMTEXT </w:instrText>
      </w:r>
      <w:r w:rsidRPr="0082051B">
        <w:rPr>
          <w:rFonts w:ascii="Gill Sans MT" w:hAnsi="Gill Sans MT"/>
          <w:b/>
        </w:rPr>
      </w:r>
      <w:r w:rsidRPr="0082051B">
        <w:rPr>
          <w:rFonts w:ascii="Gill Sans MT" w:hAnsi="Gill Sans MT"/>
          <w:b/>
        </w:rPr>
        <w:fldChar w:fldCharType="separate"/>
      </w:r>
      <w:r w:rsidR="00220CCD" w:rsidRPr="0082051B">
        <w:rPr>
          <w:rFonts w:ascii="Gill Sans MT" w:hAnsi="Gill Sans MT"/>
          <w:b/>
          <w:noProof/>
        </w:rPr>
        <w:t>TYPE EXAMPLES HERE</w:t>
      </w:r>
      <w:r w:rsidRPr="0082051B">
        <w:rPr>
          <w:rFonts w:ascii="Gill Sans MT" w:hAnsi="Gill Sans MT"/>
          <w:b/>
        </w:rPr>
        <w:fldChar w:fldCharType="end"/>
      </w:r>
    </w:p>
    <w:p w:rsidR="00220CCD" w:rsidRDefault="00220CCD" w:rsidP="0023457B">
      <w:pPr>
        <w:ind w:left="720"/>
        <w:rPr>
          <w:rFonts w:ascii="Gill Sans MT" w:hAnsi="Gill Sans MT"/>
        </w:rPr>
      </w:pPr>
    </w:p>
    <w:p w:rsidR="00220CCD" w:rsidRDefault="00220CCD" w:rsidP="0023457B">
      <w:pPr>
        <w:ind w:left="720"/>
        <w:rPr>
          <w:rFonts w:ascii="Gill Sans MT" w:hAnsi="Gill Sans MT"/>
        </w:rPr>
      </w:pPr>
    </w:p>
    <w:p w:rsidR="00220CCD" w:rsidRDefault="00220CCD" w:rsidP="00220CCD">
      <w:pPr>
        <w:rPr>
          <w:rFonts w:ascii="Gill Sans MT" w:hAnsi="Gill Sans MT"/>
        </w:rPr>
      </w:pPr>
      <w:r>
        <w:rPr>
          <w:rFonts w:ascii="Gill Sans MT" w:hAnsi="Gill Sans MT"/>
        </w:rPr>
        <w:t>*********************************************************************************************</w:t>
      </w:r>
    </w:p>
    <w:p w:rsidR="00220CCD" w:rsidRDefault="00220CCD" w:rsidP="0023457B">
      <w:pPr>
        <w:ind w:left="720"/>
        <w:rPr>
          <w:rFonts w:ascii="Gill Sans MT" w:hAnsi="Gill Sans MT"/>
        </w:rPr>
      </w:pPr>
    </w:p>
    <w:p w:rsidR="00220CCD" w:rsidRDefault="00220CCD" w:rsidP="002F61DA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4)</w:t>
      </w:r>
      <w:r>
        <w:rPr>
          <w:rFonts w:ascii="Gill Sans MT" w:hAnsi="Gill Sans MT"/>
        </w:rPr>
        <w:tab/>
      </w:r>
      <w:r>
        <w:rPr>
          <w:rFonts w:ascii="Gill Sans MT" w:hAnsi="Gill Sans MT"/>
          <w:b/>
        </w:rPr>
        <w:t>LEADERSHIP</w:t>
      </w:r>
    </w:p>
    <w:p w:rsidR="00220CCD" w:rsidRDefault="00220CCD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Criteria:  Check all that apply</w:t>
      </w:r>
    </w:p>
    <w:p w:rsidR="00220CCD" w:rsidRDefault="00220CCD" w:rsidP="00220CCD">
      <w:pPr>
        <w:ind w:left="720"/>
        <w:rPr>
          <w:rFonts w:ascii="Gill Sans MT" w:hAnsi="Gill Sans MT"/>
        </w:rPr>
      </w:pP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Models leadership qualities</w:t>
      </w: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Motivates others to excel</w:t>
      </w: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Demonstrates personal commitment to excellence</w:t>
      </w:r>
    </w:p>
    <w:p w:rsidR="00220CCD" w:rsidRDefault="001106C5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0CCD">
        <w:rPr>
          <w:rFonts w:ascii="Gill Sans MT" w:hAnsi="Gill Sans MT"/>
        </w:rPr>
        <w:instrText xml:space="preserve"> FORMCHECKBOX </w:instrText>
      </w:r>
      <w:r w:rsidR="001805DC">
        <w:rPr>
          <w:rFonts w:ascii="Gill Sans MT" w:hAnsi="Gill Sans MT"/>
        </w:rPr>
      </w:r>
      <w:r w:rsidR="001805DC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r w:rsidR="00220CCD">
        <w:rPr>
          <w:rFonts w:ascii="Gill Sans MT" w:hAnsi="Gill Sans MT"/>
        </w:rPr>
        <w:tab/>
        <w:t>Proven results orientation</w:t>
      </w:r>
    </w:p>
    <w:p w:rsidR="00220CCD" w:rsidRDefault="00220CCD" w:rsidP="00220CCD">
      <w:pPr>
        <w:ind w:left="720"/>
        <w:rPr>
          <w:rFonts w:ascii="Gill Sans MT" w:hAnsi="Gill Sans MT"/>
        </w:rPr>
      </w:pPr>
    </w:p>
    <w:p w:rsidR="00220CCD" w:rsidRDefault="00220CCD" w:rsidP="00220CCD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Please include </w:t>
      </w:r>
      <w:r w:rsidR="00586754">
        <w:rPr>
          <w:rFonts w:ascii="Gill Sans MT" w:hAnsi="Gill Sans MT"/>
        </w:rPr>
        <w:t>specific examples that demonstrate</w:t>
      </w:r>
      <w:r>
        <w:rPr>
          <w:rFonts w:ascii="Gill Sans MT" w:hAnsi="Gill Sans MT"/>
        </w:rPr>
        <w:t xml:space="preserve"> the behaviors described above:</w:t>
      </w:r>
    </w:p>
    <w:p w:rsidR="00220CCD" w:rsidRDefault="00220CCD" w:rsidP="00220CCD">
      <w:pPr>
        <w:ind w:left="720"/>
        <w:rPr>
          <w:rFonts w:ascii="Gill Sans MT" w:hAnsi="Gill Sans MT"/>
        </w:rPr>
      </w:pPr>
    </w:p>
    <w:p w:rsidR="00220CCD" w:rsidRPr="0082051B" w:rsidRDefault="001106C5" w:rsidP="002F61DA">
      <w:pPr>
        <w:ind w:left="720"/>
        <w:outlineLvl w:val="0"/>
        <w:rPr>
          <w:rFonts w:ascii="Gill Sans MT" w:hAnsi="Gill Sans MT"/>
          <w:b/>
        </w:rPr>
      </w:pPr>
      <w:r w:rsidRPr="0082051B">
        <w:rPr>
          <w:rFonts w:ascii="Gill Sans MT" w:hAnsi="Gill Sans MT"/>
          <w:b/>
        </w:rPr>
        <w:fldChar w:fldCharType="begin">
          <w:ffData>
            <w:name w:val="Text2"/>
            <w:enabled/>
            <w:calcOnExit w:val="0"/>
            <w:textInput>
              <w:default w:val="TYPE EXAMPLES HERE"/>
            </w:textInput>
          </w:ffData>
        </w:fldChar>
      </w:r>
      <w:r w:rsidR="00220CCD" w:rsidRPr="0082051B">
        <w:rPr>
          <w:rFonts w:ascii="Gill Sans MT" w:hAnsi="Gill Sans MT"/>
          <w:b/>
        </w:rPr>
        <w:instrText xml:space="preserve"> FORMTEXT </w:instrText>
      </w:r>
      <w:r w:rsidRPr="0082051B">
        <w:rPr>
          <w:rFonts w:ascii="Gill Sans MT" w:hAnsi="Gill Sans MT"/>
          <w:b/>
        </w:rPr>
      </w:r>
      <w:r w:rsidRPr="0082051B">
        <w:rPr>
          <w:rFonts w:ascii="Gill Sans MT" w:hAnsi="Gill Sans MT"/>
          <w:b/>
        </w:rPr>
        <w:fldChar w:fldCharType="separate"/>
      </w:r>
      <w:r w:rsidR="00220CCD" w:rsidRPr="0082051B">
        <w:rPr>
          <w:rFonts w:ascii="Gill Sans MT" w:hAnsi="Gill Sans MT"/>
          <w:b/>
          <w:noProof/>
        </w:rPr>
        <w:t>TYPE EXAMPLES HERE</w:t>
      </w:r>
      <w:r w:rsidRPr="0082051B">
        <w:rPr>
          <w:rFonts w:ascii="Gill Sans MT" w:hAnsi="Gill Sans MT"/>
          <w:b/>
        </w:rPr>
        <w:fldChar w:fldCharType="end"/>
      </w:r>
    </w:p>
    <w:p w:rsidR="00220CCD" w:rsidRDefault="00220CCD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</w:p>
    <w:p w:rsidR="00FE4430" w:rsidRDefault="00FE4430" w:rsidP="0023457B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Revised 11 08</w:t>
      </w:r>
    </w:p>
    <w:p w:rsidR="00FE4430" w:rsidRPr="0023457B" w:rsidRDefault="00FE4430" w:rsidP="0023457B">
      <w:pPr>
        <w:ind w:left="720"/>
        <w:rPr>
          <w:rFonts w:ascii="Gill Sans MT" w:hAnsi="Gill Sans MT"/>
        </w:rPr>
      </w:pPr>
    </w:p>
    <w:sectPr w:rsidR="00FE4430" w:rsidRPr="0023457B" w:rsidSect="0093345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E"/>
    <w:rsid w:val="0000003B"/>
    <w:rsid w:val="000004FC"/>
    <w:rsid w:val="000008AC"/>
    <w:rsid w:val="00001A9C"/>
    <w:rsid w:val="00002497"/>
    <w:rsid w:val="00002E4A"/>
    <w:rsid w:val="00003A63"/>
    <w:rsid w:val="00003BE7"/>
    <w:rsid w:val="00004547"/>
    <w:rsid w:val="00004CFB"/>
    <w:rsid w:val="00004DAF"/>
    <w:rsid w:val="0000568C"/>
    <w:rsid w:val="000077EB"/>
    <w:rsid w:val="00007B95"/>
    <w:rsid w:val="00007DF3"/>
    <w:rsid w:val="00010101"/>
    <w:rsid w:val="0001065F"/>
    <w:rsid w:val="000113B2"/>
    <w:rsid w:val="00011E99"/>
    <w:rsid w:val="000123D9"/>
    <w:rsid w:val="0001377C"/>
    <w:rsid w:val="000137B6"/>
    <w:rsid w:val="00014798"/>
    <w:rsid w:val="00014833"/>
    <w:rsid w:val="00015039"/>
    <w:rsid w:val="000154CE"/>
    <w:rsid w:val="00016103"/>
    <w:rsid w:val="00017897"/>
    <w:rsid w:val="00017C4C"/>
    <w:rsid w:val="000205C1"/>
    <w:rsid w:val="00021127"/>
    <w:rsid w:val="000214F0"/>
    <w:rsid w:val="00022A4F"/>
    <w:rsid w:val="00024122"/>
    <w:rsid w:val="00024B41"/>
    <w:rsid w:val="0002558B"/>
    <w:rsid w:val="00025C0D"/>
    <w:rsid w:val="00025EAC"/>
    <w:rsid w:val="0002616D"/>
    <w:rsid w:val="00026195"/>
    <w:rsid w:val="000262CE"/>
    <w:rsid w:val="00026375"/>
    <w:rsid w:val="000266EC"/>
    <w:rsid w:val="000270EB"/>
    <w:rsid w:val="000303A8"/>
    <w:rsid w:val="0003046B"/>
    <w:rsid w:val="000304C7"/>
    <w:rsid w:val="00030F19"/>
    <w:rsid w:val="000313D6"/>
    <w:rsid w:val="0003260B"/>
    <w:rsid w:val="00032613"/>
    <w:rsid w:val="00032D06"/>
    <w:rsid w:val="00033090"/>
    <w:rsid w:val="000333FC"/>
    <w:rsid w:val="0003357F"/>
    <w:rsid w:val="000339BC"/>
    <w:rsid w:val="00033CBD"/>
    <w:rsid w:val="000341D4"/>
    <w:rsid w:val="00034BB1"/>
    <w:rsid w:val="000355C8"/>
    <w:rsid w:val="00035921"/>
    <w:rsid w:val="00036A48"/>
    <w:rsid w:val="0003777A"/>
    <w:rsid w:val="0003788B"/>
    <w:rsid w:val="00037A3D"/>
    <w:rsid w:val="00037BB2"/>
    <w:rsid w:val="00037D91"/>
    <w:rsid w:val="00037F4E"/>
    <w:rsid w:val="0004030C"/>
    <w:rsid w:val="0004063C"/>
    <w:rsid w:val="0004073C"/>
    <w:rsid w:val="00040828"/>
    <w:rsid w:val="00040C96"/>
    <w:rsid w:val="0004361E"/>
    <w:rsid w:val="00043EEA"/>
    <w:rsid w:val="00044419"/>
    <w:rsid w:val="0004458F"/>
    <w:rsid w:val="00044F4F"/>
    <w:rsid w:val="00044F6E"/>
    <w:rsid w:val="00046B74"/>
    <w:rsid w:val="00046CD6"/>
    <w:rsid w:val="00047AA7"/>
    <w:rsid w:val="00050452"/>
    <w:rsid w:val="000521B0"/>
    <w:rsid w:val="000529C3"/>
    <w:rsid w:val="00052A92"/>
    <w:rsid w:val="000532AA"/>
    <w:rsid w:val="00053901"/>
    <w:rsid w:val="00054C89"/>
    <w:rsid w:val="00055879"/>
    <w:rsid w:val="00055990"/>
    <w:rsid w:val="00056234"/>
    <w:rsid w:val="000564B5"/>
    <w:rsid w:val="00056B82"/>
    <w:rsid w:val="00057061"/>
    <w:rsid w:val="000611E0"/>
    <w:rsid w:val="00063319"/>
    <w:rsid w:val="000645B0"/>
    <w:rsid w:val="00064606"/>
    <w:rsid w:val="00064B55"/>
    <w:rsid w:val="00065142"/>
    <w:rsid w:val="00065ABD"/>
    <w:rsid w:val="00066010"/>
    <w:rsid w:val="00066809"/>
    <w:rsid w:val="0006693E"/>
    <w:rsid w:val="0006725B"/>
    <w:rsid w:val="0006742F"/>
    <w:rsid w:val="00067F37"/>
    <w:rsid w:val="000701C1"/>
    <w:rsid w:val="00070362"/>
    <w:rsid w:val="000709F3"/>
    <w:rsid w:val="000715C1"/>
    <w:rsid w:val="0007182A"/>
    <w:rsid w:val="00071D82"/>
    <w:rsid w:val="00072136"/>
    <w:rsid w:val="00072397"/>
    <w:rsid w:val="00072EEE"/>
    <w:rsid w:val="000740C1"/>
    <w:rsid w:val="00074898"/>
    <w:rsid w:val="00075844"/>
    <w:rsid w:val="00075C6D"/>
    <w:rsid w:val="0007714C"/>
    <w:rsid w:val="00077A39"/>
    <w:rsid w:val="000802E9"/>
    <w:rsid w:val="00080490"/>
    <w:rsid w:val="0008086D"/>
    <w:rsid w:val="00080A01"/>
    <w:rsid w:val="00081CC1"/>
    <w:rsid w:val="00081D9B"/>
    <w:rsid w:val="00081E5A"/>
    <w:rsid w:val="000821B4"/>
    <w:rsid w:val="00082343"/>
    <w:rsid w:val="00082DF6"/>
    <w:rsid w:val="0008316E"/>
    <w:rsid w:val="0008323A"/>
    <w:rsid w:val="000839E2"/>
    <w:rsid w:val="00083C1D"/>
    <w:rsid w:val="00084836"/>
    <w:rsid w:val="00084A5E"/>
    <w:rsid w:val="0008589C"/>
    <w:rsid w:val="00085A72"/>
    <w:rsid w:val="00086652"/>
    <w:rsid w:val="000867ED"/>
    <w:rsid w:val="00086D8C"/>
    <w:rsid w:val="00087010"/>
    <w:rsid w:val="00087AFC"/>
    <w:rsid w:val="0009001B"/>
    <w:rsid w:val="00090221"/>
    <w:rsid w:val="00090251"/>
    <w:rsid w:val="00090A41"/>
    <w:rsid w:val="00090C5F"/>
    <w:rsid w:val="00090FC0"/>
    <w:rsid w:val="00091648"/>
    <w:rsid w:val="000917FB"/>
    <w:rsid w:val="00091801"/>
    <w:rsid w:val="00091955"/>
    <w:rsid w:val="000922AC"/>
    <w:rsid w:val="00092B61"/>
    <w:rsid w:val="00092FCD"/>
    <w:rsid w:val="000936CE"/>
    <w:rsid w:val="00093DFC"/>
    <w:rsid w:val="0009408D"/>
    <w:rsid w:val="000940DD"/>
    <w:rsid w:val="00094278"/>
    <w:rsid w:val="000942F3"/>
    <w:rsid w:val="000946AF"/>
    <w:rsid w:val="00094868"/>
    <w:rsid w:val="00095810"/>
    <w:rsid w:val="000961D2"/>
    <w:rsid w:val="000967ED"/>
    <w:rsid w:val="00096C89"/>
    <w:rsid w:val="000A0B6E"/>
    <w:rsid w:val="000A2296"/>
    <w:rsid w:val="000A258D"/>
    <w:rsid w:val="000A2706"/>
    <w:rsid w:val="000A2884"/>
    <w:rsid w:val="000A2FF7"/>
    <w:rsid w:val="000A36C7"/>
    <w:rsid w:val="000A3983"/>
    <w:rsid w:val="000A39CC"/>
    <w:rsid w:val="000A41CE"/>
    <w:rsid w:val="000A4424"/>
    <w:rsid w:val="000A4FF6"/>
    <w:rsid w:val="000A5253"/>
    <w:rsid w:val="000A5479"/>
    <w:rsid w:val="000A5BD9"/>
    <w:rsid w:val="000A5C48"/>
    <w:rsid w:val="000A60C3"/>
    <w:rsid w:val="000A6B08"/>
    <w:rsid w:val="000A75F9"/>
    <w:rsid w:val="000A7DBC"/>
    <w:rsid w:val="000B081F"/>
    <w:rsid w:val="000B0CA4"/>
    <w:rsid w:val="000B14B3"/>
    <w:rsid w:val="000B209D"/>
    <w:rsid w:val="000B21F1"/>
    <w:rsid w:val="000B2481"/>
    <w:rsid w:val="000B2803"/>
    <w:rsid w:val="000B32E0"/>
    <w:rsid w:val="000B34A3"/>
    <w:rsid w:val="000B398A"/>
    <w:rsid w:val="000B46B2"/>
    <w:rsid w:val="000B4925"/>
    <w:rsid w:val="000B4EE3"/>
    <w:rsid w:val="000B5411"/>
    <w:rsid w:val="000B544F"/>
    <w:rsid w:val="000B5870"/>
    <w:rsid w:val="000B5E16"/>
    <w:rsid w:val="000B628B"/>
    <w:rsid w:val="000B7173"/>
    <w:rsid w:val="000C0332"/>
    <w:rsid w:val="000C08A8"/>
    <w:rsid w:val="000C094D"/>
    <w:rsid w:val="000C13EF"/>
    <w:rsid w:val="000C20EC"/>
    <w:rsid w:val="000C2177"/>
    <w:rsid w:val="000C2558"/>
    <w:rsid w:val="000C2CE5"/>
    <w:rsid w:val="000C2F4B"/>
    <w:rsid w:val="000C30FA"/>
    <w:rsid w:val="000C3487"/>
    <w:rsid w:val="000C3A82"/>
    <w:rsid w:val="000C3C3A"/>
    <w:rsid w:val="000C3C69"/>
    <w:rsid w:val="000C3EA5"/>
    <w:rsid w:val="000C3F60"/>
    <w:rsid w:val="000C3FCB"/>
    <w:rsid w:val="000C5388"/>
    <w:rsid w:val="000C5BAB"/>
    <w:rsid w:val="000C5CFF"/>
    <w:rsid w:val="000C6108"/>
    <w:rsid w:val="000C6C9E"/>
    <w:rsid w:val="000C7008"/>
    <w:rsid w:val="000C77B3"/>
    <w:rsid w:val="000C7CDE"/>
    <w:rsid w:val="000D0C16"/>
    <w:rsid w:val="000D0C7B"/>
    <w:rsid w:val="000D0FD8"/>
    <w:rsid w:val="000D1214"/>
    <w:rsid w:val="000D17F7"/>
    <w:rsid w:val="000D1942"/>
    <w:rsid w:val="000D1C73"/>
    <w:rsid w:val="000D2214"/>
    <w:rsid w:val="000D2E47"/>
    <w:rsid w:val="000D3252"/>
    <w:rsid w:val="000D337B"/>
    <w:rsid w:val="000D36F9"/>
    <w:rsid w:val="000D36FD"/>
    <w:rsid w:val="000D416E"/>
    <w:rsid w:val="000D51F9"/>
    <w:rsid w:val="000D52EC"/>
    <w:rsid w:val="000D587E"/>
    <w:rsid w:val="000D5F02"/>
    <w:rsid w:val="000D61A8"/>
    <w:rsid w:val="000D681E"/>
    <w:rsid w:val="000D739C"/>
    <w:rsid w:val="000E0126"/>
    <w:rsid w:val="000E020F"/>
    <w:rsid w:val="000E16EE"/>
    <w:rsid w:val="000E17F8"/>
    <w:rsid w:val="000E2153"/>
    <w:rsid w:val="000E2542"/>
    <w:rsid w:val="000E2A6D"/>
    <w:rsid w:val="000E2ABA"/>
    <w:rsid w:val="000E3EAB"/>
    <w:rsid w:val="000E45B3"/>
    <w:rsid w:val="000E5698"/>
    <w:rsid w:val="000E6C1A"/>
    <w:rsid w:val="000E70EF"/>
    <w:rsid w:val="000E728B"/>
    <w:rsid w:val="000E749C"/>
    <w:rsid w:val="000E7913"/>
    <w:rsid w:val="000E7EE1"/>
    <w:rsid w:val="000F0280"/>
    <w:rsid w:val="000F1D52"/>
    <w:rsid w:val="000F25BA"/>
    <w:rsid w:val="000F2BAF"/>
    <w:rsid w:val="000F2F67"/>
    <w:rsid w:val="000F349F"/>
    <w:rsid w:val="000F35A4"/>
    <w:rsid w:val="000F378D"/>
    <w:rsid w:val="000F37FF"/>
    <w:rsid w:val="000F3B0F"/>
    <w:rsid w:val="000F41A0"/>
    <w:rsid w:val="000F50C3"/>
    <w:rsid w:val="000F5137"/>
    <w:rsid w:val="000F55BE"/>
    <w:rsid w:val="000F6220"/>
    <w:rsid w:val="000F6291"/>
    <w:rsid w:val="000F676A"/>
    <w:rsid w:val="000F695C"/>
    <w:rsid w:val="000F6BE3"/>
    <w:rsid w:val="000F6E06"/>
    <w:rsid w:val="000F6F86"/>
    <w:rsid w:val="000F7018"/>
    <w:rsid w:val="000F741C"/>
    <w:rsid w:val="000F7A3E"/>
    <w:rsid w:val="000F7F15"/>
    <w:rsid w:val="00100CDE"/>
    <w:rsid w:val="00101D3B"/>
    <w:rsid w:val="00101F88"/>
    <w:rsid w:val="00102558"/>
    <w:rsid w:val="001027C1"/>
    <w:rsid w:val="00102F70"/>
    <w:rsid w:val="0010327A"/>
    <w:rsid w:val="001032E8"/>
    <w:rsid w:val="0010395D"/>
    <w:rsid w:val="00103D39"/>
    <w:rsid w:val="0010411A"/>
    <w:rsid w:val="001048B6"/>
    <w:rsid w:val="00104935"/>
    <w:rsid w:val="00104A5C"/>
    <w:rsid w:val="00105350"/>
    <w:rsid w:val="00106821"/>
    <w:rsid w:val="001070D5"/>
    <w:rsid w:val="001073CF"/>
    <w:rsid w:val="00107A24"/>
    <w:rsid w:val="001106C5"/>
    <w:rsid w:val="00110E97"/>
    <w:rsid w:val="00110EAF"/>
    <w:rsid w:val="00111BD3"/>
    <w:rsid w:val="00111D4A"/>
    <w:rsid w:val="00111E5D"/>
    <w:rsid w:val="001124A9"/>
    <w:rsid w:val="001129CD"/>
    <w:rsid w:val="00112F27"/>
    <w:rsid w:val="0011331C"/>
    <w:rsid w:val="0011470B"/>
    <w:rsid w:val="0011502A"/>
    <w:rsid w:val="0011547D"/>
    <w:rsid w:val="00115C79"/>
    <w:rsid w:val="00115E9B"/>
    <w:rsid w:val="0011657C"/>
    <w:rsid w:val="00116A56"/>
    <w:rsid w:val="00117CD7"/>
    <w:rsid w:val="00120DE0"/>
    <w:rsid w:val="00122BAE"/>
    <w:rsid w:val="00122C23"/>
    <w:rsid w:val="00122D90"/>
    <w:rsid w:val="001233E3"/>
    <w:rsid w:val="00124F88"/>
    <w:rsid w:val="00125600"/>
    <w:rsid w:val="00126035"/>
    <w:rsid w:val="00126D80"/>
    <w:rsid w:val="00126F14"/>
    <w:rsid w:val="00127170"/>
    <w:rsid w:val="001301E0"/>
    <w:rsid w:val="00130206"/>
    <w:rsid w:val="0013103C"/>
    <w:rsid w:val="001312DB"/>
    <w:rsid w:val="00131E8F"/>
    <w:rsid w:val="00132053"/>
    <w:rsid w:val="0013209C"/>
    <w:rsid w:val="00132292"/>
    <w:rsid w:val="001325DF"/>
    <w:rsid w:val="001337C1"/>
    <w:rsid w:val="00135159"/>
    <w:rsid w:val="00135439"/>
    <w:rsid w:val="00135945"/>
    <w:rsid w:val="00136257"/>
    <w:rsid w:val="00136372"/>
    <w:rsid w:val="001364F6"/>
    <w:rsid w:val="00136D92"/>
    <w:rsid w:val="0013708A"/>
    <w:rsid w:val="00137223"/>
    <w:rsid w:val="00137240"/>
    <w:rsid w:val="0013758A"/>
    <w:rsid w:val="001405CF"/>
    <w:rsid w:val="001415EE"/>
    <w:rsid w:val="001418E3"/>
    <w:rsid w:val="00141B6B"/>
    <w:rsid w:val="00141BCD"/>
    <w:rsid w:val="00141CF4"/>
    <w:rsid w:val="00142BF7"/>
    <w:rsid w:val="00142E8B"/>
    <w:rsid w:val="001430F6"/>
    <w:rsid w:val="00143440"/>
    <w:rsid w:val="0014357B"/>
    <w:rsid w:val="00143B69"/>
    <w:rsid w:val="00143D57"/>
    <w:rsid w:val="0014443E"/>
    <w:rsid w:val="00145E4A"/>
    <w:rsid w:val="00145E93"/>
    <w:rsid w:val="001462E0"/>
    <w:rsid w:val="00146A2C"/>
    <w:rsid w:val="00147C7B"/>
    <w:rsid w:val="00150142"/>
    <w:rsid w:val="00150BF7"/>
    <w:rsid w:val="00150D89"/>
    <w:rsid w:val="0015119E"/>
    <w:rsid w:val="00151404"/>
    <w:rsid w:val="00151D8C"/>
    <w:rsid w:val="00152A58"/>
    <w:rsid w:val="0015521F"/>
    <w:rsid w:val="001567BD"/>
    <w:rsid w:val="00156805"/>
    <w:rsid w:val="00157F63"/>
    <w:rsid w:val="00161A33"/>
    <w:rsid w:val="00161B16"/>
    <w:rsid w:val="001621B8"/>
    <w:rsid w:val="0016282D"/>
    <w:rsid w:val="00162E85"/>
    <w:rsid w:val="001631FD"/>
    <w:rsid w:val="00163367"/>
    <w:rsid w:val="001646CE"/>
    <w:rsid w:val="00164BC4"/>
    <w:rsid w:val="00165412"/>
    <w:rsid w:val="00165A9C"/>
    <w:rsid w:val="001668AF"/>
    <w:rsid w:val="001675F8"/>
    <w:rsid w:val="00167F9A"/>
    <w:rsid w:val="0017025E"/>
    <w:rsid w:val="00170618"/>
    <w:rsid w:val="001726BB"/>
    <w:rsid w:val="0017278E"/>
    <w:rsid w:val="00172F53"/>
    <w:rsid w:val="00172FB8"/>
    <w:rsid w:val="00173389"/>
    <w:rsid w:val="00173931"/>
    <w:rsid w:val="00174739"/>
    <w:rsid w:val="00174C71"/>
    <w:rsid w:val="001751AB"/>
    <w:rsid w:val="00175E15"/>
    <w:rsid w:val="00175FD9"/>
    <w:rsid w:val="0017613B"/>
    <w:rsid w:val="00176F20"/>
    <w:rsid w:val="00177627"/>
    <w:rsid w:val="00177954"/>
    <w:rsid w:val="001804EB"/>
    <w:rsid w:val="0018057E"/>
    <w:rsid w:val="001805DC"/>
    <w:rsid w:val="0018083F"/>
    <w:rsid w:val="0018130F"/>
    <w:rsid w:val="00181D76"/>
    <w:rsid w:val="00182E1C"/>
    <w:rsid w:val="0018361F"/>
    <w:rsid w:val="00183992"/>
    <w:rsid w:val="00183CF6"/>
    <w:rsid w:val="0018412A"/>
    <w:rsid w:val="00184857"/>
    <w:rsid w:val="00185365"/>
    <w:rsid w:val="00186C85"/>
    <w:rsid w:val="00187043"/>
    <w:rsid w:val="00187514"/>
    <w:rsid w:val="00190538"/>
    <w:rsid w:val="001905D4"/>
    <w:rsid w:val="00190A10"/>
    <w:rsid w:val="00190D9A"/>
    <w:rsid w:val="001912A7"/>
    <w:rsid w:val="0019134D"/>
    <w:rsid w:val="001921BD"/>
    <w:rsid w:val="00192B21"/>
    <w:rsid w:val="00192F92"/>
    <w:rsid w:val="001933A1"/>
    <w:rsid w:val="00193571"/>
    <w:rsid w:val="00196793"/>
    <w:rsid w:val="00196ACC"/>
    <w:rsid w:val="001A0E26"/>
    <w:rsid w:val="001A1B7D"/>
    <w:rsid w:val="001A1D02"/>
    <w:rsid w:val="001A20F7"/>
    <w:rsid w:val="001A30DA"/>
    <w:rsid w:val="001A332E"/>
    <w:rsid w:val="001A38D0"/>
    <w:rsid w:val="001A3990"/>
    <w:rsid w:val="001A3CC6"/>
    <w:rsid w:val="001A3E5D"/>
    <w:rsid w:val="001A437E"/>
    <w:rsid w:val="001A52AC"/>
    <w:rsid w:val="001A52F5"/>
    <w:rsid w:val="001A5C6C"/>
    <w:rsid w:val="001A5EE0"/>
    <w:rsid w:val="001A609F"/>
    <w:rsid w:val="001A65EE"/>
    <w:rsid w:val="001A66A5"/>
    <w:rsid w:val="001A66B0"/>
    <w:rsid w:val="001A6760"/>
    <w:rsid w:val="001A6F84"/>
    <w:rsid w:val="001B0E1A"/>
    <w:rsid w:val="001B196C"/>
    <w:rsid w:val="001B19FE"/>
    <w:rsid w:val="001B1D76"/>
    <w:rsid w:val="001B29F2"/>
    <w:rsid w:val="001B30C5"/>
    <w:rsid w:val="001B32EE"/>
    <w:rsid w:val="001B3433"/>
    <w:rsid w:val="001B3585"/>
    <w:rsid w:val="001B3B7C"/>
    <w:rsid w:val="001B435C"/>
    <w:rsid w:val="001B4A8F"/>
    <w:rsid w:val="001B50A9"/>
    <w:rsid w:val="001B5677"/>
    <w:rsid w:val="001B5D65"/>
    <w:rsid w:val="001B5ECC"/>
    <w:rsid w:val="001B5F40"/>
    <w:rsid w:val="001B65A0"/>
    <w:rsid w:val="001B6F26"/>
    <w:rsid w:val="001B7775"/>
    <w:rsid w:val="001B7903"/>
    <w:rsid w:val="001B7BBE"/>
    <w:rsid w:val="001C0128"/>
    <w:rsid w:val="001C0611"/>
    <w:rsid w:val="001C0644"/>
    <w:rsid w:val="001C0CF4"/>
    <w:rsid w:val="001C1537"/>
    <w:rsid w:val="001C1975"/>
    <w:rsid w:val="001C1AF2"/>
    <w:rsid w:val="001C1DF5"/>
    <w:rsid w:val="001C1E06"/>
    <w:rsid w:val="001C1EA1"/>
    <w:rsid w:val="001C27FF"/>
    <w:rsid w:val="001C343D"/>
    <w:rsid w:val="001C4017"/>
    <w:rsid w:val="001C4FC1"/>
    <w:rsid w:val="001C5926"/>
    <w:rsid w:val="001C5B1D"/>
    <w:rsid w:val="001C62A6"/>
    <w:rsid w:val="001C6B85"/>
    <w:rsid w:val="001C6EE3"/>
    <w:rsid w:val="001D0785"/>
    <w:rsid w:val="001D1654"/>
    <w:rsid w:val="001D19ED"/>
    <w:rsid w:val="001D3E94"/>
    <w:rsid w:val="001D4316"/>
    <w:rsid w:val="001D45D8"/>
    <w:rsid w:val="001D46C8"/>
    <w:rsid w:val="001D518E"/>
    <w:rsid w:val="001D5222"/>
    <w:rsid w:val="001D5CDB"/>
    <w:rsid w:val="001D5D27"/>
    <w:rsid w:val="001D6246"/>
    <w:rsid w:val="001D7384"/>
    <w:rsid w:val="001D75F4"/>
    <w:rsid w:val="001D7640"/>
    <w:rsid w:val="001E0991"/>
    <w:rsid w:val="001E10B7"/>
    <w:rsid w:val="001E131D"/>
    <w:rsid w:val="001E1651"/>
    <w:rsid w:val="001E3B8F"/>
    <w:rsid w:val="001E450A"/>
    <w:rsid w:val="001E546C"/>
    <w:rsid w:val="001E700F"/>
    <w:rsid w:val="001E70D4"/>
    <w:rsid w:val="001E78E8"/>
    <w:rsid w:val="001E7E78"/>
    <w:rsid w:val="001F030D"/>
    <w:rsid w:val="001F0391"/>
    <w:rsid w:val="001F0648"/>
    <w:rsid w:val="001F0936"/>
    <w:rsid w:val="001F109B"/>
    <w:rsid w:val="001F15CC"/>
    <w:rsid w:val="001F1CC0"/>
    <w:rsid w:val="001F314A"/>
    <w:rsid w:val="001F36E9"/>
    <w:rsid w:val="001F3C84"/>
    <w:rsid w:val="001F47FC"/>
    <w:rsid w:val="001F4EFF"/>
    <w:rsid w:val="001F604E"/>
    <w:rsid w:val="001F6C58"/>
    <w:rsid w:val="001F6DA8"/>
    <w:rsid w:val="001F70AC"/>
    <w:rsid w:val="001F7B50"/>
    <w:rsid w:val="001F7D9B"/>
    <w:rsid w:val="00200088"/>
    <w:rsid w:val="00200549"/>
    <w:rsid w:val="00200AEC"/>
    <w:rsid w:val="00202915"/>
    <w:rsid w:val="00203732"/>
    <w:rsid w:val="002044F8"/>
    <w:rsid w:val="0020452A"/>
    <w:rsid w:val="00204A99"/>
    <w:rsid w:val="00205895"/>
    <w:rsid w:val="00205BEF"/>
    <w:rsid w:val="00205F4E"/>
    <w:rsid w:val="00205FC6"/>
    <w:rsid w:val="00206126"/>
    <w:rsid w:val="00206616"/>
    <w:rsid w:val="00207DAE"/>
    <w:rsid w:val="00207F94"/>
    <w:rsid w:val="00210401"/>
    <w:rsid w:val="002109B6"/>
    <w:rsid w:val="00210B20"/>
    <w:rsid w:val="00211455"/>
    <w:rsid w:val="0021297E"/>
    <w:rsid w:val="002130B9"/>
    <w:rsid w:val="0021335F"/>
    <w:rsid w:val="0021392A"/>
    <w:rsid w:val="00213E85"/>
    <w:rsid w:val="00214929"/>
    <w:rsid w:val="00214B07"/>
    <w:rsid w:val="00214C6C"/>
    <w:rsid w:val="00215212"/>
    <w:rsid w:val="0021560E"/>
    <w:rsid w:val="00215972"/>
    <w:rsid w:val="00216629"/>
    <w:rsid w:val="00216720"/>
    <w:rsid w:val="002168BB"/>
    <w:rsid w:val="00216B21"/>
    <w:rsid w:val="00216C24"/>
    <w:rsid w:val="00217C68"/>
    <w:rsid w:val="00217C7B"/>
    <w:rsid w:val="00220AA5"/>
    <w:rsid w:val="00220CCD"/>
    <w:rsid w:val="00220E57"/>
    <w:rsid w:val="00221AFA"/>
    <w:rsid w:val="00222184"/>
    <w:rsid w:val="002222C4"/>
    <w:rsid w:val="00222306"/>
    <w:rsid w:val="00222640"/>
    <w:rsid w:val="0022273A"/>
    <w:rsid w:val="00222BB1"/>
    <w:rsid w:val="00223066"/>
    <w:rsid w:val="002234CD"/>
    <w:rsid w:val="002235E3"/>
    <w:rsid w:val="00223699"/>
    <w:rsid w:val="00224616"/>
    <w:rsid w:val="00224CD4"/>
    <w:rsid w:val="00225534"/>
    <w:rsid w:val="0022556C"/>
    <w:rsid w:val="00225FB7"/>
    <w:rsid w:val="0022605D"/>
    <w:rsid w:val="00226215"/>
    <w:rsid w:val="002262EC"/>
    <w:rsid w:val="0022649F"/>
    <w:rsid w:val="00226738"/>
    <w:rsid w:val="00226DDB"/>
    <w:rsid w:val="00226F3E"/>
    <w:rsid w:val="00227C25"/>
    <w:rsid w:val="00230435"/>
    <w:rsid w:val="0023092C"/>
    <w:rsid w:val="00231F1D"/>
    <w:rsid w:val="00231FB1"/>
    <w:rsid w:val="002329FC"/>
    <w:rsid w:val="00232D0C"/>
    <w:rsid w:val="00233639"/>
    <w:rsid w:val="00233EBC"/>
    <w:rsid w:val="0023457B"/>
    <w:rsid w:val="00234D58"/>
    <w:rsid w:val="002351BD"/>
    <w:rsid w:val="00236959"/>
    <w:rsid w:val="00236FD3"/>
    <w:rsid w:val="002377CD"/>
    <w:rsid w:val="0023793A"/>
    <w:rsid w:val="00237D4C"/>
    <w:rsid w:val="002401B4"/>
    <w:rsid w:val="0024043F"/>
    <w:rsid w:val="00240EEC"/>
    <w:rsid w:val="002424FB"/>
    <w:rsid w:val="00242939"/>
    <w:rsid w:val="0024358C"/>
    <w:rsid w:val="00244463"/>
    <w:rsid w:val="00244942"/>
    <w:rsid w:val="00244B6E"/>
    <w:rsid w:val="0024540B"/>
    <w:rsid w:val="00245A34"/>
    <w:rsid w:val="00245D36"/>
    <w:rsid w:val="00245FED"/>
    <w:rsid w:val="00246013"/>
    <w:rsid w:val="00246325"/>
    <w:rsid w:val="00246640"/>
    <w:rsid w:val="0024666C"/>
    <w:rsid w:val="00246A28"/>
    <w:rsid w:val="00246E80"/>
    <w:rsid w:val="00247A11"/>
    <w:rsid w:val="0025096E"/>
    <w:rsid w:val="00251D65"/>
    <w:rsid w:val="0025222F"/>
    <w:rsid w:val="00252442"/>
    <w:rsid w:val="00252C26"/>
    <w:rsid w:val="00252F75"/>
    <w:rsid w:val="0025314F"/>
    <w:rsid w:val="00253168"/>
    <w:rsid w:val="00253273"/>
    <w:rsid w:val="002538B0"/>
    <w:rsid w:val="002539FE"/>
    <w:rsid w:val="00253A87"/>
    <w:rsid w:val="0025620B"/>
    <w:rsid w:val="00257268"/>
    <w:rsid w:val="0025729E"/>
    <w:rsid w:val="0025750A"/>
    <w:rsid w:val="00257518"/>
    <w:rsid w:val="00257C94"/>
    <w:rsid w:val="00257CC7"/>
    <w:rsid w:val="00257D77"/>
    <w:rsid w:val="00257F1C"/>
    <w:rsid w:val="00260481"/>
    <w:rsid w:val="00260CA3"/>
    <w:rsid w:val="002611A7"/>
    <w:rsid w:val="00262CAF"/>
    <w:rsid w:val="00262FFC"/>
    <w:rsid w:val="00263B23"/>
    <w:rsid w:val="0026428D"/>
    <w:rsid w:val="00264647"/>
    <w:rsid w:val="00264804"/>
    <w:rsid w:val="002648ED"/>
    <w:rsid w:val="00264E1B"/>
    <w:rsid w:val="00264F84"/>
    <w:rsid w:val="0026566B"/>
    <w:rsid w:val="0026599E"/>
    <w:rsid w:val="0026750E"/>
    <w:rsid w:val="002710A6"/>
    <w:rsid w:val="0027170B"/>
    <w:rsid w:val="00272272"/>
    <w:rsid w:val="00272AB8"/>
    <w:rsid w:val="00272B78"/>
    <w:rsid w:val="00273217"/>
    <w:rsid w:val="00273B78"/>
    <w:rsid w:val="00273D2B"/>
    <w:rsid w:val="002741C2"/>
    <w:rsid w:val="00275244"/>
    <w:rsid w:val="00275450"/>
    <w:rsid w:val="00275896"/>
    <w:rsid w:val="00275BF4"/>
    <w:rsid w:val="00275D6A"/>
    <w:rsid w:val="002764DE"/>
    <w:rsid w:val="00276722"/>
    <w:rsid w:val="00276D08"/>
    <w:rsid w:val="00276D60"/>
    <w:rsid w:val="002778EF"/>
    <w:rsid w:val="00280509"/>
    <w:rsid w:val="00281329"/>
    <w:rsid w:val="00281D81"/>
    <w:rsid w:val="002821D5"/>
    <w:rsid w:val="002825EB"/>
    <w:rsid w:val="002829F8"/>
    <w:rsid w:val="0028372E"/>
    <w:rsid w:val="00284C26"/>
    <w:rsid w:val="00285365"/>
    <w:rsid w:val="00286660"/>
    <w:rsid w:val="002879E8"/>
    <w:rsid w:val="00290371"/>
    <w:rsid w:val="0029044E"/>
    <w:rsid w:val="002914B5"/>
    <w:rsid w:val="00291612"/>
    <w:rsid w:val="002926BA"/>
    <w:rsid w:val="00292A18"/>
    <w:rsid w:val="00292CBC"/>
    <w:rsid w:val="00292E65"/>
    <w:rsid w:val="00292F62"/>
    <w:rsid w:val="002932BB"/>
    <w:rsid w:val="0029389B"/>
    <w:rsid w:val="00293B37"/>
    <w:rsid w:val="00294DD5"/>
    <w:rsid w:val="00294EF0"/>
    <w:rsid w:val="00294F80"/>
    <w:rsid w:val="00295187"/>
    <w:rsid w:val="00295754"/>
    <w:rsid w:val="00295A53"/>
    <w:rsid w:val="00295D60"/>
    <w:rsid w:val="002962B4"/>
    <w:rsid w:val="00296B4D"/>
    <w:rsid w:val="002971CF"/>
    <w:rsid w:val="002972D0"/>
    <w:rsid w:val="00297B39"/>
    <w:rsid w:val="002A0834"/>
    <w:rsid w:val="002A08A5"/>
    <w:rsid w:val="002A0E44"/>
    <w:rsid w:val="002A22AE"/>
    <w:rsid w:val="002A36C8"/>
    <w:rsid w:val="002A46B5"/>
    <w:rsid w:val="002A4EC3"/>
    <w:rsid w:val="002A5094"/>
    <w:rsid w:val="002A65B5"/>
    <w:rsid w:val="002A6EAF"/>
    <w:rsid w:val="002A77C5"/>
    <w:rsid w:val="002A7AB1"/>
    <w:rsid w:val="002A7BE1"/>
    <w:rsid w:val="002A7DEA"/>
    <w:rsid w:val="002B0729"/>
    <w:rsid w:val="002B0DC6"/>
    <w:rsid w:val="002B1B81"/>
    <w:rsid w:val="002B1BDE"/>
    <w:rsid w:val="002B2CAF"/>
    <w:rsid w:val="002B2D6E"/>
    <w:rsid w:val="002B3014"/>
    <w:rsid w:val="002B3835"/>
    <w:rsid w:val="002B3DED"/>
    <w:rsid w:val="002B4E99"/>
    <w:rsid w:val="002B5202"/>
    <w:rsid w:val="002B6475"/>
    <w:rsid w:val="002B65CD"/>
    <w:rsid w:val="002B6BDC"/>
    <w:rsid w:val="002B6F05"/>
    <w:rsid w:val="002B714D"/>
    <w:rsid w:val="002B71B8"/>
    <w:rsid w:val="002B7387"/>
    <w:rsid w:val="002B7418"/>
    <w:rsid w:val="002B7C2A"/>
    <w:rsid w:val="002C0854"/>
    <w:rsid w:val="002C08D8"/>
    <w:rsid w:val="002C1008"/>
    <w:rsid w:val="002C1CB8"/>
    <w:rsid w:val="002C1EB2"/>
    <w:rsid w:val="002C20D6"/>
    <w:rsid w:val="002C346A"/>
    <w:rsid w:val="002C405E"/>
    <w:rsid w:val="002C40EC"/>
    <w:rsid w:val="002C4A43"/>
    <w:rsid w:val="002C4A72"/>
    <w:rsid w:val="002C4C42"/>
    <w:rsid w:val="002C4ECF"/>
    <w:rsid w:val="002C58C8"/>
    <w:rsid w:val="002C70F0"/>
    <w:rsid w:val="002C7171"/>
    <w:rsid w:val="002C7858"/>
    <w:rsid w:val="002C7A7B"/>
    <w:rsid w:val="002C7F74"/>
    <w:rsid w:val="002D12B5"/>
    <w:rsid w:val="002D1D14"/>
    <w:rsid w:val="002D1D82"/>
    <w:rsid w:val="002D24B7"/>
    <w:rsid w:val="002D3297"/>
    <w:rsid w:val="002D3327"/>
    <w:rsid w:val="002D3628"/>
    <w:rsid w:val="002D37EF"/>
    <w:rsid w:val="002D3EC4"/>
    <w:rsid w:val="002D48DF"/>
    <w:rsid w:val="002D4F1B"/>
    <w:rsid w:val="002D5158"/>
    <w:rsid w:val="002D5562"/>
    <w:rsid w:val="002D6FD3"/>
    <w:rsid w:val="002D6FF7"/>
    <w:rsid w:val="002D7279"/>
    <w:rsid w:val="002D7489"/>
    <w:rsid w:val="002D784B"/>
    <w:rsid w:val="002E0167"/>
    <w:rsid w:val="002E05A9"/>
    <w:rsid w:val="002E36B2"/>
    <w:rsid w:val="002E3DF5"/>
    <w:rsid w:val="002E3E6F"/>
    <w:rsid w:val="002E4488"/>
    <w:rsid w:val="002E5160"/>
    <w:rsid w:val="002E52B9"/>
    <w:rsid w:val="002E5494"/>
    <w:rsid w:val="002E6B69"/>
    <w:rsid w:val="002E7FE7"/>
    <w:rsid w:val="002F0533"/>
    <w:rsid w:val="002F06A6"/>
    <w:rsid w:val="002F0985"/>
    <w:rsid w:val="002F0A65"/>
    <w:rsid w:val="002F0EA1"/>
    <w:rsid w:val="002F18DE"/>
    <w:rsid w:val="002F3425"/>
    <w:rsid w:val="002F47BF"/>
    <w:rsid w:val="002F48FD"/>
    <w:rsid w:val="002F600F"/>
    <w:rsid w:val="002F61DA"/>
    <w:rsid w:val="002F635A"/>
    <w:rsid w:val="002F6798"/>
    <w:rsid w:val="002F68F5"/>
    <w:rsid w:val="002F70EA"/>
    <w:rsid w:val="002F74ED"/>
    <w:rsid w:val="002F7D1A"/>
    <w:rsid w:val="002F7E8F"/>
    <w:rsid w:val="002F7EE0"/>
    <w:rsid w:val="003000EA"/>
    <w:rsid w:val="00300D24"/>
    <w:rsid w:val="00302912"/>
    <w:rsid w:val="00302F6E"/>
    <w:rsid w:val="0030302E"/>
    <w:rsid w:val="00303660"/>
    <w:rsid w:val="00304373"/>
    <w:rsid w:val="00304BBF"/>
    <w:rsid w:val="00304C2B"/>
    <w:rsid w:val="0030514B"/>
    <w:rsid w:val="00306E4C"/>
    <w:rsid w:val="003071CB"/>
    <w:rsid w:val="00307B65"/>
    <w:rsid w:val="003103B8"/>
    <w:rsid w:val="00310832"/>
    <w:rsid w:val="00310A4B"/>
    <w:rsid w:val="00311011"/>
    <w:rsid w:val="0031105E"/>
    <w:rsid w:val="00311437"/>
    <w:rsid w:val="0031230F"/>
    <w:rsid w:val="0031241B"/>
    <w:rsid w:val="0031244F"/>
    <w:rsid w:val="00312A96"/>
    <w:rsid w:val="00312E24"/>
    <w:rsid w:val="00313152"/>
    <w:rsid w:val="00314102"/>
    <w:rsid w:val="00315433"/>
    <w:rsid w:val="00315F37"/>
    <w:rsid w:val="00316185"/>
    <w:rsid w:val="0031620F"/>
    <w:rsid w:val="003162F7"/>
    <w:rsid w:val="00317028"/>
    <w:rsid w:val="00317079"/>
    <w:rsid w:val="00317588"/>
    <w:rsid w:val="0032084F"/>
    <w:rsid w:val="00320AF9"/>
    <w:rsid w:val="00320FCB"/>
    <w:rsid w:val="00321AB6"/>
    <w:rsid w:val="00321CCB"/>
    <w:rsid w:val="0032248D"/>
    <w:rsid w:val="003227E2"/>
    <w:rsid w:val="00323660"/>
    <w:rsid w:val="0032375B"/>
    <w:rsid w:val="00323848"/>
    <w:rsid w:val="00323C0A"/>
    <w:rsid w:val="00324467"/>
    <w:rsid w:val="00325695"/>
    <w:rsid w:val="003261E4"/>
    <w:rsid w:val="003262A2"/>
    <w:rsid w:val="00326557"/>
    <w:rsid w:val="00326980"/>
    <w:rsid w:val="00326A93"/>
    <w:rsid w:val="003270A1"/>
    <w:rsid w:val="00327CCD"/>
    <w:rsid w:val="00327D6F"/>
    <w:rsid w:val="003310F6"/>
    <w:rsid w:val="0033122E"/>
    <w:rsid w:val="003319C8"/>
    <w:rsid w:val="00331CE9"/>
    <w:rsid w:val="00331D8F"/>
    <w:rsid w:val="00332153"/>
    <w:rsid w:val="00332C69"/>
    <w:rsid w:val="00333671"/>
    <w:rsid w:val="00333857"/>
    <w:rsid w:val="00335461"/>
    <w:rsid w:val="00335652"/>
    <w:rsid w:val="0033585F"/>
    <w:rsid w:val="00336193"/>
    <w:rsid w:val="003363AA"/>
    <w:rsid w:val="00336775"/>
    <w:rsid w:val="00336EB5"/>
    <w:rsid w:val="00340927"/>
    <w:rsid w:val="00340C66"/>
    <w:rsid w:val="00341558"/>
    <w:rsid w:val="00342075"/>
    <w:rsid w:val="00342886"/>
    <w:rsid w:val="00342C7B"/>
    <w:rsid w:val="00343CF7"/>
    <w:rsid w:val="00344031"/>
    <w:rsid w:val="00344477"/>
    <w:rsid w:val="00345047"/>
    <w:rsid w:val="00345777"/>
    <w:rsid w:val="00346664"/>
    <w:rsid w:val="00347496"/>
    <w:rsid w:val="00347FBD"/>
    <w:rsid w:val="0035040B"/>
    <w:rsid w:val="003510BA"/>
    <w:rsid w:val="0035194E"/>
    <w:rsid w:val="003520AD"/>
    <w:rsid w:val="00352296"/>
    <w:rsid w:val="003525A6"/>
    <w:rsid w:val="00354047"/>
    <w:rsid w:val="00354BB8"/>
    <w:rsid w:val="00354E08"/>
    <w:rsid w:val="00355106"/>
    <w:rsid w:val="00355608"/>
    <w:rsid w:val="0035609C"/>
    <w:rsid w:val="003566D4"/>
    <w:rsid w:val="003569CD"/>
    <w:rsid w:val="00357051"/>
    <w:rsid w:val="00357414"/>
    <w:rsid w:val="00357F6A"/>
    <w:rsid w:val="00360394"/>
    <w:rsid w:val="0036060F"/>
    <w:rsid w:val="003607C4"/>
    <w:rsid w:val="00361280"/>
    <w:rsid w:val="00361774"/>
    <w:rsid w:val="00361E1B"/>
    <w:rsid w:val="00362398"/>
    <w:rsid w:val="0036283D"/>
    <w:rsid w:val="00362CF3"/>
    <w:rsid w:val="00362E74"/>
    <w:rsid w:val="00363986"/>
    <w:rsid w:val="00363EAC"/>
    <w:rsid w:val="0036448B"/>
    <w:rsid w:val="00364BAA"/>
    <w:rsid w:val="00365109"/>
    <w:rsid w:val="00365DFD"/>
    <w:rsid w:val="00366163"/>
    <w:rsid w:val="003667C5"/>
    <w:rsid w:val="00366C65"/>
    <w:rsid w:val="00367128"/>
    <w:rsid w:val="00367130"/>
    <w:rsid w:val="00367624"/>
    <w:rsid w:val="00370768"/>
    <w:rsid w:val="0037234A"/>
    <w:rsid w:val="003730FC"/>
    <w:rsid w:val="0037348B"/>
    <w:rsid w:val="00373E9B"/>
    <w:rsid w:val="003744AB"/>
    <w:rsid w:val="00376847"/>
    <w:rsid w:val="00376902"/>
    <w:rsid w:val="00376EA9"/>
    <w:rsid w:val="0037746D"/>
    <w:rsid w:val="00380329"/>
    <w:rsid w:val="00380636"/>
    <w:rsid w:val="0038077B"/>
    <w:rsid w:val="00380799"/>
    <w:rsid w:val="00381A55"/>
    <w:rsid w:val="003822AF"/>
    <w:rsid w:val="0038276F"/>
    <w:rsid w:val="0038280E"/>
    <w:rsid w:val="00383168"/>
    <w:rsid w:val="003849F9"/>
    <w:rsid w:val="00385024"/>
    <w:rsid w:val="003854A6"/>
    <w:rsid w:val="00385741"/>
    <w:rsid w:val="003857CE"/>
    <w:rsid w:val="00385826"/>
    <w:rsid w:val="003858F2"/>
    <w:rsid w:val="00385D8E"/>
    <w:rsid w:val="0038603A"/>
    <w:rsid w:val="00386ADF"/>
    <w:rsid w:val="00387107"/>
    <w:rsid w:val="003901CD"/>
    <w:rsid w:val="0039051D"/>
    <w:rsid w:val="0039052A"/>
    <w:rsid w:val="00390A71"/>
    <w:rsid w:val="0039122D"/>
    <w:rsid w:val="003919DC"/>
    <w:rsid w:val="003921ED"/>
    <w:rsid w:val="00392C4A"/>
    <w:rsid w:val="00392D87"/>
    <w:rsid w:val="00392DDD"/>
    <w:rsid w:val="0039308D"/>
    <w:rsid w:val="003933B0"/>
    <w:rsid w:val="003935FB"/>
    <w:rsid w:val="003937A4"/>
    <w:rsid w:val="0039385B"/>
    <w:rsid w:val="00393D42"/>
    <w:rsid w:val="00395077"/>
    <w:rsid w:val="003950BC"/>
    <w:rsid w:val="00395AFC"/>
    <w:rsid w:val="00395CF4"/>
    <w:rsid w:val="00395FD7"/>
    <w:rsid w:val="00396125"/>
    <w:rsid w:val="00396568"/>
    <w:rsid w:val="003966E8"/>
    <w:rsid w:val="00396829"/>
    <w:rsid w:val="00396BDE"/>
    <w:rsid w:val="00396FFE"/>
    <w:rsid w:val="00397DF0"/>
    <w:rsid w:val="003A05AF"/>
    <w:rsid w:val="003A0AE8"/>
    <w:rsid w:val="003A1F19"/>
    <w:rsid w:val="003A20EB"/>
    <w:rsid w:val="003A3387"/>
    <w:rsid w:val="003A3654"/>
    <w:rsid w:val="003A3C39"/>
    <w:rsid w:val="003A503F"/>
    <w:rsid w:val="003A57B1"/>
    <w:rsid w:val="003A59B9"/>
    <w:rsid w:val="003A7E64"/>
    <w:rsid w:val="003B0EF7"/>
    <w:rsid w:val="003B0F79"/>
    <w:rsid w:val="003B14B4"/>
    <w:rsid w:val="003B1728"/>
    <w:rsid w:val="003B1751"/>
    <w:rsid w:val="003B1B17"/>
    <w:rsid w:val="003B383C"/>
    <w:rsid w:val="003B3B60"/>
    <w:rsid w:val="003B4BA5"/>
    <w:rsid w:val="003B4D8C"/>
    <w:rsid w:val="003B4F5D"/>
    <w:rsid w:val="003B5562"/>
    <w:rsid w:val="003B5AF9"/>
    <w:rsid w:val="003B653A"/>
    <w:rsid w:val="003B6A3B"/>
    <w:rsid w:val="003B6D07"/>
    <w:rsid w:val="003B6E21"/>
    <w:rsid w:val="003B7172"/>
    <w:rsid w:val="003B798A"/>
    <w:rsid w:val="003B7F86"/>
    <w:rsid w:val="003C0D8A"/>
    <w:rsid w:val="003C14BE"/>
    <w:rsid w:val="003C2522"/>
    <w:rsid w:val="003C25AA"/>
    <w:rsid w:val="003C2868"/>
    <w:rsid w:val="003C33A8"/>
    <w:rsid w:val="003C3856"/>
    <w:rsid w:val="003C3ACC"/>
    <w:rsid w:val="003C3F1F"/>
    <w:rsid w:val="003C4312"/>
    <w:rsid w:val="003C4AE2"/>
    <w:rsid w:val="003C51CA"/>
    <w:rsid w:val="003C73B6"/>
    <w:rsid w:val="003D0C2A"/>
    <w:rsid w:val="003D0C90"/>
    <w:rsid w:val="003D14D8"/>
    <w:rsid w:val="003D1F25"/>
    <w:rsid w:val="003D35C3"/>
    <w:rsid w:val="003D3CF7"/>
    <w:rsid w:val="003D3E84"/>
    <w:rsid w:val="003D4665"/>
    <w:rsid w:val="003D4C8B"/>
    <w:rsid w:val="003D4E83"/>
    <w:rsid w:val="003D55AF"/>
    <w:rsid w:val="003D5C16"/>
    <w:rsid w:val="003D777D"/>
    <w:rsid w:val="003D7972"/>
    <w:rsid w:val="003E006C"/>
    <w:rsid w:val="003E0215"/>
    <w:rsid w:val="003E12B9"/>
    <w:rsid w:val="003E16BB"/>
    <w:rsid w:val="003E1A4F"/>
    <w:rsid w:val="003E1DDC"/>
    <w:rsid w:val="003E1E85"/>
    <w:rsid w:val="003E269B"/>
    <w:rsid w:val="003E2ACD"/>
    <w:rsid w:val="003E30E7"/>
    <w:rsid w:val="003E3143"/>
    <w:rsid w:val="003E34CD"/>
    <w:rsid w:val="003E35C9"/>
    <w:rsid w:val="003E35E9"/>
    <w:rsid w:val="003E4028"/>
    <w:rsid w:val="003E4D8B"/>
    <w:rsid w:val="003E4DD1"/>
    <w:rsid w:val="003E4FE0"/>
    <w:rsid w:val="003E57E1"/>
    <w:rsid w:val="003E59DD"/>
    <w:rsid w:val="003E5E64"/>
    <w:rsid w:val="003E604D"/>
    <w:rsid w:val="003E6078"/>
    <w:rsid w:val="003E6113"/>
    <w:rsid w:val="003E6449"/>
    <w:rsid w:val="003E68AC"/>
    <w:rsid w:val="003E6F2A"/>
    <w:rsid w:val="003E7922"/>
    <w:rsid w:val="003E7D06"/>
    <w:rsid w:val="003E7FFA"/>
    <w:rsid w:val="003F0AF2"/>
    <w:rsid w:val="003F10FB"/>
    <w:rsid w:val="003F142C"/>
    <w:rsid w:val="003F15BF"/>
    <w:rsid w:val="003F1FF2"/>
    <w:rsid w:val="003F271B"/>
    <w:rsid w:val="003F2F9B"/>
    <w:rsid w:val="003F3088"/>
    <w:rsid w:val="003F34D7"/>
    <w:rsid w:val="003F38FA"/>
    <w:rsid w:val="003F3D8F"/>
    <w:rsid w:val="003F3F3A"/>
    <w:rsid w:val="003F509E"/>
    <w:rsid w:val="003F5207"/>
    <w:rsid w:val="003F5664"/>
    <w:rsid w:val="003F6761"/>
    <w:rsid w:val="003F701D"/>
    <w:rsid w:val="003F7077"/>
    <w:rsid w:val="003F77EF"/>
    <w:rsid w:val="003F79C1"/>
    <w:rsid w:val="003F7D2B"/>
    <w:rsid w:val="004005B0"/>
    <w:rsid w:val="0040173B"/>
    <w:rsid w:val="00401B9B"/>
    <w:rsid w:val="00401E63"/>
    <w:rsid w:val="0040229E"/>
    <w:rsid w:val="00402D3A"/>
    <w:rsid w:val="00403434"/>
    <w:rsid w:val="0040364D"/>
    <w:rsid w:val="00403E4E"/>
    <w:rsid w:val="00404655"/>
    <w:rsid w:val="00404837"/>
    <w:rsid w:val="00404D12"/>
    <w:rsid w:val="0040731C"/>
    <w:rsid w:val="0041067F"/>
    <w:rsid w:val="00410DED"/>
    <w:rsid w:val="00410E3B"/>
    <w:rsid w:val="0041176F"/>
    <w:rsid w:val="00411830"/>
    <w:rsid w:val="004119F8"/>
    <w:rsid w:val="004123C3"/>
    <w:rsid w:val="00413267"/>
    <w:rsid w:val="00413724"/>
    <w:rsid w:val="00413C1D"/>
    <w:rsid w:val="00413FFC"/>
    <w:rsid w:val="004140C1"/>
    <w:rsid w:val="004151B1"/>
    <w:rsid w:val="00415BD5"/>
    <w:rsid w:val="00415E11"/>
    <w:rsid w:val="00416106"/>
    <w:rsid w:val="0041615E"/>
    <w:rsid w:val="0041620A"/>
    <w:rsid w:val="00416257"/>
    <w:rsid w:val="0041628E"/>
    <w:rsid w:val="0041641E"/>
    <w:rsid w:val="00416BF3"/>
    <w:rsid w:val="00417022"/>
    <w:rsid w:val="004171F3"/>
    <w:rsid w:val="00417D25"/>
    <w:rsid w:val="00420027"/>
    <w:rsid w:val="00420D34"/>
    <w:rsid w:val="00420D60"/>
    <w:rsid w:val="004211F1"/>
    <w:rsid w:val="004236C6"/>
    <w:rsid w:val="00423A83"/>
    <w:rsid w:val="00423FA4"/>
    <w:rsid w:val="00424243"/>
    <w:rsid w:val="0042443B"/>
    <w:rsid w:val="004249FB"/>
    <w:rsid w:val="00425076"/>
    <w:rsid w:val="0042572C"/>
    <w:rsid w:val="00425D59"/>
    <w:rsid w:val="0042625D"/>
    <w:rsid w:val="00427085"/>
    <w:rsid w:val="004271C9"/>
    <w:rsid w:val="004305BD"/>
    <w:rsid w:val="0043067D"/>
    <w:rsid w:val="00430681"/>
    <w:rsid w:val="0043134C"/>
    <w:rsid w:val="004313E7"/>
    <w:rsid w:val="00431CCE"/>
    <w:rsid w:val="00431D3A"/>
    <w:rsid w:val="00433002"/>
    <w:rsid w:val="00433220"/>
    <w:rsid w:val="00433589"/>
    <w:rsid w:val="00433BB1"/>
    <w:rsid w:val="00434422"/>
    <w:rsid w:val="004350B1"/>
    <w:rsid w:val="004357DE"/>
    <w:rsid w:val="00436B69"/>
    <w:rsid w:val="00437102"/>
    <w:rsid w:val="00437201"/>
    <w:rsid w:val="0043756C"/>
    <w:rsid w:val="00437873"/>
    <w:rsid w:val="00440125"/>
    <w:rsid w:val="00440617"/>
    <w:rsid w:val="00440926"/>
    <w:rsid w:val="00442493"/>
    <w:rsid w:val="00442FE3"/>
    <w:rsid w:val="00444E35"/>
    <w:rsid w:val="00444FAC"/>
    <w:rsid w:val="00445043"/>
    <w:rsid w:val="00445C9D"/>
    <w:rsid w:val="00445E68"/>
    <w:rsid w:val="0044762A"/>
    <w:rsid w:val="0044798C"/>
    <w:rsid w:val="00447BB6"/>
    <w:rsid w:val="0045133E"/>
    <w:rsid w:val="0045148B"/>
    <w:rsid w:val="004518D9"/>
    <w:rsid w:val="004535BE"/>
    <w:rsid w:val="0045443A"/>
    <w:rsid w:val="004545FB"/>
    <w:rsid w:val="004547B6"/>
    <w:rsid w:val="00454AE8"/>
    <w:rsid w:val="00454BC7"/>
    <w:rsid w:val="00454D5F"/>
    <w:rsid w:val="00454EBC"/>
    <w:rsid w:val="0045579E"/>
    <w:rsid w:val="00455D0D"/>
    <w:rsid w:val="00456441"/>
    <w:rsid w:val="004568EE"/>
    <w:rsid w:val="00456D4E"/>
    <w:rsid w:val="0045718D"/>
    <w:rsid w:val="00457659"/>
    <w:rsid w:val="0046049B"/>
    <w:rsid w:val="00460854"/>
    <w:rsid w:val="00460E19"/>
    <w:rsid w:val="00460F4F"/>
    <w:rsid w:val="00462522"/>
    <w:rsid w:val="00462FFF"/>
    <w:rsid w:val="00464028"/>
    <w:rsid w:val="00464068"/>
    <w:rsid w:val="004641C7"/>
    <w:rsid w:val="00464319"/>
    <w:rsid w:val="00465268"/>
    <w:rsid w:val="00466447"/>
    <w:rsid w:val="0046664E"/>
    <w:rsid w:val="00466FD2"/>
    <w:rsid w:val="004673DF"/>
    <w:rsid w:val="0047298A"/>
    <w:rsid w:val="00472CB5"/>
    <w:rsid w:val="0047349A"/>
    <w:rsid w:val="00473A13"/>
    <w:rsid w:val="004742C4"/>
    <w:rsid w:val="004746A8"/>
    <w:rsid w:val="00474726"/>
    <w:rsid w:val="00474748"/>
    <w:rsid w:val="0047558C"/>
    <w:rsid w:val="00475691"/>
    <w:rsid w:val="00475BD3"/>
    <w:rsid w:val="00476833"/>
    <w:rsid w:val="00476A26"/>
    <w:rsid w:val="00476D20"/>
    <w:rsid w:val="004771DA"/>
    <w:rsid w:val="004777AD"/>
    <w:rsid w:val="004800FC"/>
    <w:rsid w:val="00480B94"/>
    <w:rsid w:val="00480D58"/>
    <w:rsid w:val="00481063"/>
    <w:rsid w:val="00481C36"/>
    <w:rsid w:val="00482389"/>
    <w:rsid w:val="00482464"/>
    <w:rsid w:val="00482D96"/>
    <w:rsid w:val="0048312F"/>
    <w:rsid w:val="0048348A"/>
    <w:rsid w:val="004866A4"/>
    <w:rsid w:val="00486B85"/>
    <w:rsid w:val="004873ED"/>
    <w:rsid w:val="00487BC0"/>
    <w:rsid w:val="00487D17"/>
    <w:rsid w:val="00490346"/>
    <w:rsid w:val="004906BC"/>
    <w:rsid w:val="004907AF"/>
    <w:rsid w:val="00490C1B"/>
    <w:rsid w:val="00491C5B"/>
    <w:rsid w:val="004921AB"/>
    <w:rsid w:val="00492B32"/>
    <w:rsid w:val="00492BBE"/>
    <w:rsid w:val="00492BCB"/>
    <w:rsid w:val="00492E12"/>
    <w:rsid w:val="00493025"/>
    <w:rsid w:val="00494A43"/>
    <w:rsid w:val="00494C5C"/>
    <w:rsid w:val="00494CE2"/>
    <w:rsid w:val="00496CDD"/>
    <w:rsid w:val="004970F5"/>
    <w:rsid w:val="00497898"/>
    <w:rsid w:val="00497FCD"/>
    <w:rsid w:val="004A01A0"/>
    <w:rsid w:val="004A0833"/>
    <w:rsid w:val="004A12F8"/>
    <w:rsid w:val="004A18B4"/>
    <w:rsid w:val="004A1E16"/>
    <w:rsid w:val="004A2C63"/>
    <w:rsid w:val="004A3463"/>
    <w:rsid w:val="004A3752"/>
    <w:rsid w:val="004A3F8D"/>
    <w:rsid w:val="004A401C"/>
    <w:rsid w:val="004A4028"/>
    <w:rsid w:val="004A480C"/>
    <w:rsid w:val="004A48EE"/>
    <w:rsid w:val="004A4AF5"/>
    <w:rsid w:val="004A5602"/>
    <w:rsid w:val="004A56D2"/>
    <w:rsid w:val="004A5CEA"/>
    <w:rsid w:val="004A5E29"/>
    <w:rsid w:val="004A5F01"/>
    <w:rsid w:val="004A6224"/>
    <w:rsid w:val="004A65E5"/>
    <w:rsid w:val="004A6F2E"/>
    <w:rsid w:val="004A7054"/>
    <w:rsid w:val="004A7546"/>
    <w:rsid w:val="004A7CBE"/>
    <w:rsid w:val="004A7E87"/>
    <w:rsid w:val="004B13E8"/>
    <w:rsid w:val="004B1538"/>
    <w:rsid w:val="004B1AE9"/>
    <w:rsid w:val="004B1CAA"/>
    <w:rsid w:val="004B1FB2"/>
    <w:rsid w:val="004B353D"/>
    <w:rsid w:val="004B3E34"/>
    <w:rsid w:val="004B3EEA"/>
    <w:rsid w:val="004B4309"/>
    <w:rsid w:val="004B45FA"/>
    <w:rsid w:val="004B462B"/>
    <w:rsid w:val="004B5485"/>
    <w:rsid w:val="004B6425"/>
    <w:rsid w:val="004B64D8"/>
    <w:rsid w:val="004B6863"/>
    <w:rsid w:val="004B6B33"/>
    <w:rsid w:val="004B70D5"/>
    <w:rsid w:val="004C0199"/>
    <w:rsid w:val="004C201D"/>
    <w:rsid w:val="004C33C4"/>
    <w:rsid w:val="004C3BEE"/>
    <w:rsid w:val="004C416E"/>
    <w:rsid w:val="004C4C54"/>
    <w:rsid w:val="004C5560"/>
    <w:rsid w:val="004C61F7"/>
    <w:rsid w:val="004C62D3"/>
    <w:rsid w:val="004C6B7B"/>
    <w:rsid w:val="004C7BAA"/>
    <w:rsid w:val="004D01EB"/>
    <w:rsid w:val="004D0305"/>
    <w:rsid w:val="004D2CD4"/>
    <w:rsid w:val="004D2D5C"/>
    <w:rsid w:val="004D2FBA"/>
    <w:rsid w:val="004D317A"/>
    <w:rsid w:val="004D33FE"/>
    <w:rsid w:val="004D34AD"/>
    <w:rsid w:val="004D3B0B"/>
    <w:rsid w:val="004D3CE9"/>
    <w:rsid w:val="004D400F"/>
    <w:rsid w:val="004D48C9"/>
    <w:rsid w:val="004D64D4"/>
    <w:rsid w:val="004D655E"/>
    <w:rsid w:val="004D71CA"/>
    <w:rsid w:val="004E0342"/>
    <w:rsid w:val="004E0CBB"/>
    <w:rsid w:val="004E1296"/>
    <w:rsid w:val="004E19FA"/>
    <w:rsid w:val="004E2003"/>
    <w:rsid w:val="004E2C65"/>
    <w:rsid w:val="004E3E18"/>
    <w:rsid w:val="004E46B6"/>
    <w:rsid w:val="004E534C"/>
    <w:rsid w:val="004E6F00"/>
    <w:rsid w:val="004E6F9F"/>
    <w:rsid w:val="004E7B5F"/>
    <w:rsid w:val="004F09CB"/>
    <w:rsid w:val="004F0EF2"/>
    <w:rsid w:val="004F1220"/>
    <w:rsid w:val="004F1688"/>
    <w:rsid w:val="004F1868"/>
    <w:rsid w:val="004F1AAB"/>
    <w:rsid w:val="004F2841"/>
    <w:rsid w:val="004F2999"/>
    <w:rsid w:val="004F29E0"/>
    <w:rsid w:val="004F3327"/>
    <w:rsid w:val="004F3823"/>
    <w:rsid w:val="004F42E7"/>
    <w:rsid w:val="004F446F"/>
    <w:rsid w:val="004F4987"/>
    <w:rsid w:val="004F4CEA"/>
    <w:rsid w:val="004F5AC3"/>
    <w:rsid w:val="004F5B0D"/>
    <w:rsid w:val="004F5CD1"/>
    <w:rsid w:val="004F7517"/>
    <w:rsid w:val="004F7A20"/>
    <w:rsid w:val="004F7E69"/>
    <w:rsid w:val="00500D9C"/>
    <w:rsid w:val="00500FD3"/>
    <w:rsid w:val="005011CB"/>
    <w:rsid w:val="00502152"/>
    <w:rsid w:val="0050241D"/>
    <w:rsid w:val="00502942"/>
    <w:rsid w:val="00502B93"/>
    <w:rsid w:val="00502D7F"/>
    <w:rsid w:val="00503BB3"/>
    <w:rsid w:val="00503F2C"/>
    <w:rsid w:val="00504565"/>
    <w:rsid w:val="005058FB"/>
    <w:rsid w:val="0050599D"/>
    <w:rsid w:val="00505C79"/>
    <w:rsid w:val="00506146"/>
    <w:rsid w:val="005067AE"/>
    <w:rsid w:val="00506908"/>
    <w:rsid w:val="0050717C"/>
    <w:rsid w:val="00507730"/>
    <w:rsid w:val="0051002A"/>
    <w:rsid w:val="005103B2"/>
    <w:rsid w:val="005107AC"/>
    <w:rsid w:val="00510BE1"/>
    <w:rsid w:val="00511012"/>
    <w:rsid w:val="0051233C"/>
    <w:rsid w:val="005126C7"/>
    <w:rsid w:val="005131CD"/>
    <w:rsid w:val="00513F07"/>
    <w:rsid w:val="00514606"/>
    <w:rsid w:val="005147C3"/>
    <w:rsid w:val="0051507C"/>
    <w:rsid w:val="0051510E"/>
    <w:rsid w:val="00515910"/>
    <w:rsid w:val="00515B28"/>
    <w:rsid w:val="00515EA4"/>
    <w:rsid w:val="00515FB7"/>
    <w:rsid w:val="0051613D"/>
    <w:rsid w:val="005162F6"/>
    <w:rsid w:val="00517B02"/>
    <w:rsid w:val="00517E56"/>
    <w:rsid w:val="005209DA"/>
    <w:rsid w:val="00520AA5"/>
    <w:rsid w:val="00521977"/>
    <w:rsid w:val="00521D0B"/>
    <w:rsid w:val="00521F1C"/>
    <w:rsid w:val="00521FE3"/>
    <w:rsid w:val="005223E2"/>
    <w:rsid w:val="00522800"/>
    <w:rsid w:val="0052338A"/>
    <w:rsid w:val="00523BBB"/>
    <w:rsid w:val="00524878"/>
    <w:rsid w:val="00524A35"/>
    <w:rsid w:val="00524C61"/>
    <w:rsid w:val="005253FB"/>
    <w:rsid w:val="00525AFC"/>
    <w:rsid w:val="00526F1B"/>
    <w:rsid w:val="005272A6"/>
    <w:rsid w:val="005279E5"/>
    <w:rsid w:val="00530F67"/>
    <w:rsid w:val="00531678"/>
    <w:rsid w:val="00531A5A"/>
    <w:rsid w:val="00531D70"/>
    <w:rsid w:val="00531EA9"/>
    <w:rsid w:val="00533740"/>
    <w:rsid w:val="0053375F"/>
    <w:rsid w:val="00533766"/>
    <w:rsid w:val="005339EE"/>
    <w:rsid w:val="00533B6F"/>
    <w:rsid w:val="00533FB4"/>
    <w:rsid w:val="005348C1"/>
    <w:rsid w:val="00535120"/>
    <w:rsid w:val="00535B1D"/>
    <w:rsid w:val="00536299"/>
    <w:rsid w:val="0053648C"/>
    <w:rsid w:val="005366CC"/>
    <w:rsid w:val="00537071"/>
    <w:rsid w:val="005371ED"/>
    <w:rsid w:val="0054100A"/>
    <w:rsid w:val="005413D2"/>
    <w:rsid w:val="00541B35"/>
    <w:rsid w:val="00541C47"/>
    <w:rsid w:val="00541D66"/>
    <w:rsid w:val="00543416"/>
    <w:rsid w:val="00543469"/>
    <w:rsid w:val="0054426F"/>
    <w:rsid w:val="00544606"/>
    <w:rsid w:val="00545A06"/>
    <w:rsid w:val="00546106"/>
    <w:rsid w:val="0054767D"/>
    <w:rsid w:val="00551009"/>
    <w:rsid w:val="005512D0"/>
    <w:rsid w:val="0055221D"/>
    <w:rsid w:val="00552297"/>
    <w:rsid w:val="00552961"/>
    <w:rsid w:val="005531C1"/>
    <w:rsid w:val="005534C4"/>
    <w:rsid w:val="00553EAA"/>
    <w:rsid w:val="00554AC5"/>
    <w:rsid w:val="005556D5"/>
    <w:rsid w:val="00555FD2"/>
    <w:rsid w:val="005561D6"/>
    <w:rsid w:val="00556700"/>
    <w:rsid w:val="00556CD7"/>
    <w:rsid w:val="005578AA"/>
    <w:rsid w:val="00557BF5"/>
    <w:rsid w:val="005614C3"/>
    <w:rsid w:val="00561A31"/>
    <w:rsid w:val="00561DE7"/>
    <w:rsid w:val="00562318"/>
    <w:rsid w:val="00563029"/>
    <w:rsid w:val="005630E5"/>
    <w:rsid w:val="00564943"/>
    <w:rsid w:val="00564B49"/>
    <w:rsid w:val="0056530D"/>
    <w:rsid w:val="005661F8"/>
    <w:rsid w:val="005675BF"/>
    <w:rsid w:val="005675FF"/>
    <w:rsid w:val="00567B19"/>
    <w:rsid w:val="00567B4C"/>
    <w:rsid w:val="00570B8E"/>
    <w:rsid w:val="0057146E"/>
    <w:rsid w:val="00571FD2"/>
    <w:rsid w:val="00572259"/>
    <w:rsid w:val="00572B02"/>
    <w:rsid w:val="005731C0"/>
    <w:rsid w:val="00573232"/>
    <w:rsid w:val="005732BB"/>
    <w:rsid w:val="00573614"/>
    <w:rsid w:val="00573848"/>
    <w:rsid w:val="005739C3"/>
    <w:rsid w:val="005740B8"/>
    <w:rsid w:val="00574403"/>
    <w:rsid w:val="00574F91"/>
    <w:rsid w:val="00575251"/>
    <w:rsid w:val="00575A33"/>
    <w:rsid w:val="00575B39"/>
    <w:rsid w:val="00575ECA"/>
    <w:rsid w:val="00576545"/>
    <w:rsid w:val="0057685C"/>
    <w:rsid w:val="00576CD9"/>
    <w:rsid w:val="005770D6"/>
    <w:rsid w:val="00577206"/>
    <w:rsid w:val="00580DB6"/>
    <w:rsid w:val="00581287"/>
    <w:rsid w:val="00581DB4"/>
    <w:rsid w:val="0058243B"/>
    <w:rsid w:val="005825E1"/>
    <w:rsid w:val="00582A1E"/>
    <w:rsid w:val="005850B6"/>
    <w:rsid w:val="00585F69"/>
    <w:rsid w:val="0058642E"/>
    <w:rsid w:val="00586476"/>
    <w:rsid w:val="005864ED"/>
    <w:rsid w:val="00586754"/>
    <w:rsid w:val="00586AAA"/>
    <w:rsid w:val="005871DA"/>
    <w:rsid w:val="005875BE"/>
    <w:rsid w:val="00587E9F"/>
    <w:rsid w:val="00590D7B"/>
    <w:rsid w:val="00591DE7"/>
    <w:rsid w:val="00592555"/>
    <w:rsid w:val="00592B21"/>
    <w:rsid w:val="005938C2"/>
    <w:rsid w:val="00593DAB"/>
    <w:rsid w:val="00594D04"/>
    <w:rsid w:val="005953EF"/>
    <w:rsid w:val="00595987"/>
    <w:rsid w:val="0059639E"/>
    <w:rsid w:val="0059642F"/>
    <w:rsid w:val="00596C19"/>
    <w:rsid w:val="005971CC"/>
    <w:rsid w:val="005A03DA"/>
    <w:rsid w:val="005A0539"/>
    <w:rsid w:val="005A1D7D"/>
    <w:rsid w:val="005A254E"/>
    <w:rsid w:val="005A25FB"/>
    <w:rsid w:val="005A30CB"/>
    <w:rsid w:val="005A3410"/>
    <w:rsid w:val="005A3A29"/>
    <w:rsid w:val="005A3E4E"/>
    <w:rsid w:val="005A40C8"/>
    <w:rsid w:val="005A421E"/>
    <w:rsid w:val="005A429C"/>
    <w:rsid w:val="005A472F"/>
    <w:rsid w:val="005A4B1C"/>
    <w:rsid w:val="005A5323"/>
    <w:rsid w:val="005A537C"/>
    <w:rsid w:val="005A5B1C"/>
    <w:rsid w:val="005A5CA9"/>
    <w:rsid w:val="005A69F5"/>
    <w:rsid w:val="005B04A8"/>
    <w:rsid w:val="005B04F9"/>
    <w:rsid w:val="005B06CE"/>
    <w:rsid w:val="005B0870"/>
    <w:rsid w:val="005B15A9"/>
    <w:rsid w:val="005B1AC5"/>
    <w:rsid w:val="005B1CA5"/>
    <w:rsid w:val="005B2E4C"/>
    <w:rsid w:val="005B3771"/>
    <w:rsid w:val="005B481E"/>
    <w:rsid w:val="005B4B4A"/>
    <w:rsid w:val="005B5489"/>
    <w:rsid w:val="005B5800"/>
    <w:rsid w:val="005B5D3B"/>
    <w:rsid w:val="005B63A1"/>
    <w:rsid w:val="005B6B01"/>
    <w:rsid w:val="005B6C3A"/>
    <w:rsid w:val="005B73D4"/>
    <w:rsid w:val="005B762E"/>
    <w:rsid w:val="005B7A50"/>
    <w:rsid w:val="005C0799"/>
    <w:rsid w:val="005C2802"/>
    <w:rsid w:val="005C2F6F"/>
    <w:rsid w:val="005C31FD"/>
    <w:rsid w:val="005C3321"/>
    <w:rsid w:val="005C3B8C"/>
    <w:rsid w:val="005C5158"/>
    <w:rsid w:val="005C5600"/>
    <w:rsid w:val="005C5C18"/>
    <w:rsid w:val="005C5CC9"/>
    <w:rsid w:val="005C6344"/>
    <w:rsid w:val="005C67DF"/>
    <w:rsid w:val="005C6C27"/>
    <w:rsid w:val="005C7936"/>
    <w:rsid w:val="005C7CB4"/>
    <w:rsid w:val="005C7D4B"/>
    <w:rsid w:val="005C7D4C"/>
    <w:rsid w:val="005C7F3D"/>
    <w:rsid w:val="005D16FD"/>
    <w:rsid w:val="005D212B"/>
    <w:rsid w:val="005D3B78"/>
    <w:rsid w:val="005D3F62"/>
    <w:rsid w:val="005D497D"/>
    <w:rsid w:val="005D4FBD"/>
    <w:rsid w:val="005D5FEF"/>
    <w:rsid w:val="005D6DED"/>
    <w:rsid w:val="005D7362"/>
    <w:rsid w:val="005D7590"/>
    <w:rsid w:val="005D7AAB"/>
    <w:rsid w:val="005E0EC9"/>
    <w:rsid w:val="005E1172"/>
    <w:rsid w:val="005E1A1A"/>
    <w:rsid w:val="005E1C33"/>
    <w:rsid w:val="005E1DA2"/>
    <w:rsid w:val="005E3692"/>
    <w:rsid w:val="005E4D53"/>
    <w:rsid w:val="005E526A"/>
    <w:rsid w:val="005E5FB9"/>
    <w:rsid w:val="005E6717"/>
    <w:rsid w:val="005E76FE"/>
    <w:rsid w:val="005E7DF5"/>
    <w:rsid w:val="005F08BD"/>
    <w:rsid w:val="005F10C4"/>
    <w:rsid w:val="005F3628"/>
    <w:rsid w:val="005F375E"/>
    <w:rsid w:val="005F3787"/>
    <w:rsid w:val="005F3793"/>
    <w:rsid w:val="005F3F37"/>
    <w:rsid w:val="005F4563"/>
    <w:rsid w:val="005F5469"/>
    <w:rsid w:val="005F617F"/>
    <w:rsid w:val="005F683B"/>
    <w:rsid w:val="005F6E16"/>
    <w:rsid w:val="00600C99"/>
    <w:rsid w:val="00601C73"/>
    <w:rsid w:val="006025F1"/>
    <w:rsid w:val="00602644"/>
    <w:rsid w:val="00602816"/>
    <w:rsid w:val="00602A1D"/>
    <w:rsid w:val="00603212"/>
    <w:rsid w:val="00603C22"/>
    <w:rsid w:val="00603CBA"/>
    <w:rsid w:val="00604A13"/>
    <w:rsid w:val="00604C7C"/>
    <w:rsid w:val="00604DC5"/>
    <w:rsid w:val="00604DE6"/>
    <w:rsid w:val="00605812"/>
    <w:rsid w:val="006060EA"/>
    <w:rsid w:val="006063D3"/>
    <w:rsid w:val="00606413"/>
    <w:rsid w:val="006065AD"/>
    <w:rsid w:val="0060674B"/>
    <w:rsid w:val="00606B15"/>
    <w:rsid w:val="00606B9E"/>
    <w:rsid w:val="00606E76"/>
    <w:rsid w:val="00607BDB"/>
    <w:rsid w:val="00607EB9"/>
    <w:rsid w:val="00607F44"/>
    <w:rsid w:val="0061039E"/>
    <w:rsid w:val="0061094B"/>
    <w:rsid w:val="00610A2E"/>
    <w:rsid w:val="00610CC8"/>
    <w:rsid w:val="00611493"/>
    <w:rsid w:val="00611F9F"/>
    <w:rsid w:val="006128D6"/>
    <w:rsid w:val="00612F77"/>
    <w:rsid w:val="006130D9"/>
    <w:rsid w:val="00613D98"/>
    <w:rsid w:val="00613E07"/>
    <w:rsid w:val="00614A41"/>
    <w:rsid w:val="00615D7A"/>
    <w:rsid w:val="00617EDB"/>
    <w:rsid w:val="00620905"/>
    <w:rsid w:val="006211C4"/>
    <w:rsid w:val="00621494"/>
    <w:rsid w:val="00621A07"/>
    <w:rsid w:val="00621CEE"/>
    <w:rsid w:val="00621F22"/>
    <w:rsid w:val="006224BE"/>
    <w:rsid w:val="006235F1"/>
    <w:rsid w:val="00623B0A"/>
    <w:rsid w:val="006240FE"/>
    <w:rsid w:val="006248CC"/>
    <w:rsid w:val="00624FFD"/>
    <w:rsid w:val="006257F6"/>
    <w:rsid w:val="00625A0E"/>
    <w:rsid w:val="006269D1"/>
    <w:rsid w:val="00626B7F"/>
    <w:rsid w:val="0062737B"/>
    <w:rsid w:val="00627A1D"/>
    <w:rsid w:val="00631FD7"/>
    <w:rsid w:val="006321A4"/>
    <w:rsid w:val="00632292"/>
    <w:rsid w:val="00632321"/>
    <w:rsid w:val="00632361"/>
    <w:rsid w:val="006327D5"/>
    <w:rsid w:val="00632D03"/>
    <w:rsid w:val="00633076"/>
    <w:rsid w:val="00633983"/>
    <w:rsid w:val="00635036"/>
    <w:rsid w:val="006350E8"/>
    <w:rsid w:val="0063551A"/>
    <w:rsid w:val="00635D7E"/>
    <w:rsid w:val="0063609E"/>
    <w:rsid w:val="00636550"/>
    <w:rsid w:val="00637136"/>
    <w:rsid w:val="006371A8"/>
    <w:rsid w:val="00637BE9"/>
    <w:rsid w:val="0064016E"/>
    <w:rsid w:val="00640251"/>
    <w:rsid w:val="00640845"/>
    <w:rsid w:val="00641915"/>
    <w:rsid w:val="0064273F"/>
    <w:rsid w:val="00642F25"/>
    <w:rsid w:val="006442CB"/>
    <w:rsid w:val="006443B9"/>
    <w:rsid w:val="00644492"/>
    <w:rsid w:val="006463FE"/>
    <w:rsid w:val="0064643A"/>
    <w:rsid w:val="006473D3"/>
    <w:rsid w:val="00647405"/>
    <w:rsid w:val="0064743D"/>
    <w:rsid w:val="00647F86"/>
    <w:rsid w:val="006512B4"/>
    <w:rsid w:val="006517DB"/>
    <w:rsid w:val="00651925"/>
    <w:rsid w:val="00651D40"/>
    <w:rsid w:val="0065242F"/>
    <w:rsid w:val="00652F81"/>
    <w:rsid w:val="006532F6"/>
    <w:rsid w:val="006535F3"/>
    <w:rsid w:val="00653F15"/>
    <w:rsid w:val="0065447A"/>
    <w:rsid w:val="00654907"/>
    <w:rsid w:val="0065540C"/>
    <w:rsid w:val="00655830"/>
    <w:rsid w:val="00656594"/>
    <w:rsid w:val="006576B5"/>
    <w:rsid w:val="0065785B"/>
    <w:rsid w:val="006579E3"/>
    <w:rsid w:val="00660105"/>
    <w:rsid w:val="0066097A"/>
    <w:rsid w:val="006610C7"/>
    <w:rsid w:val="00661369"/>
    <w:rsid w:val="006618E6"/>
    <w:rsid w:val="00661E06"/>
    <w:rsid w:val="00662630"/>
    <w:rsid w:val="0066273B"/>
    <w:rsid w:val="00665297"/>
    <w:rsid w:val="0066551D"/>
    <w:rsid w:val="006668F3"/>
    <w:rsid w:val="00666CA5"/>
    <w:rsid w:val="00666D60"/>
    <w:rsid w:val="00666EF4"/>
    <w:rsid w:val="006673AD"/>
    <w:rsid w:val="006677A2"/>
    <w:rsid w:val="00667C52"/>
    <w:rsid w:val="00667F46"/>
    <w:rsid w:val="00670448"/>
    <w:rsid w:val="00670BB2"/>
    <w:rsid w:val="00670BC4"/>
    <w:rsid w:val="00670F82"/>
    <w:rsid w:val="00671B71"/>
    <w:rsid w:val="00671C7F"/>
    <w:rsid w:val="00672898"/>
    <w:rsid w:val="0067298C"/>
    <w:rsid w:val="00672B7B"/>
    <w:rsid w:val="00674094"/>
    <w:rsid w:val="006748CC"/>
    <w:rsid w:val="006748EB"/>
    <w:rsid w:val="006755BC"/>
    <w:rsid w:val="0067592D"/>
    <w:rsid w:val="00675D7D"/>
    <w:rsid w:val="006761FB"/>
    <w:rsid w:val="006767CE"/>
    <w:rsid w:val="00676E01"/>
    <w:rsid w:val="00680573"/>
    <w:rsid w:val="006806C6"/>
    <w:rsid w:val="00680ACB"/>
    <w:rsid w:val="00681F34"/>
    <w:rsid w:val="00683755"/>
    <w:rsid w:val="00683B0D"/>
    <w:rsid w:val="00684B70"/>
    <w:rsid w:val="00685087"/>
    <w:rsid w:val="006853A0"/>
    <w:rsid w:val="00686077"/>
    <w:rsid w:val="00687126"/>
    <w:rsid w:val="00687B74"/>
    <w:rsid w:val="00687D1E"/>
    <w:rsid w:val="006900E7"/>
    <w:rsid w:val="00690807"/>
    <w:rsid w:val="00690F69"/>
    <w:rsid w:val="00691516"/>
    <w:rsid w:val="006921B4"/>
    <w:rsid w:val="006936B4"/>
    <w:rsid w:val="00693EF7"/>
    <w:rsid w:val="006942D9"/>
    <w:rsid w:val="00694DE9"/>
    <w:rsid w:val="00695DCF"/>
    <w:rsid w:val="0069610E"/>
    <w:rsid w:val="006964D1"/>
    <w:rsid w:val="00696CAA"/>
    <w:rsid w:val="00697772"/>
    <w:rsid w:val="006A0685"/>
    <w:rsid w:val="006A06E4"/>
    <w:rsid w:val="006A0DF8"/>
    <w:rsid w:val="006A17C3"/>
    <w:rsid w:val="006A1FD5"/>
    <w:rsid w:val="006A228C"/>
    <w:rsid w:val="006A280F"/>
    <w:rsid w:val="006A2D45"/>
    <w:rsid w:val="006A39D6"/>
    <w:rsid w:val="006A3AC6"/>
    <w:rsid w:val="006A3CE6"/>
    <w:rsid w:val="006A4AA6"/>
    <w:rsid w:val="006A51C0"/>
    <w:rsid w:val="006A547D"/>
    <w:rsid w:val="006A5DA1"/>
    <w:rsid w:val="006A679F"/>
    <w:rsid w:val="006A6EF8"/>
    <w:rsid w:val="006A7584"/>
    <w:rsid w:val="006A7A26"/>
    <w:rsid w:val="006B1249"/>
    <w:rsid w:val="006B1A28"/>
    <w:rsid w:val="006B1C1A"/>
    <w:rsid w:val="006B20A9"/>
    <w:rsid w:val="006B3C46"/>
    <w:rsid w:val="006B4F7C"/>
    <w:rsid w:val="006B502C"/>
    <w:rsid w:val="006B6F0A"/>
    <w:rsid w:val="006B74C0"/>
    <w:rsid w:val="006B7B38"/>
    <w:rsid w:val="006C1112"/>
    <w:rsid w:val="006C1B6D"/>
    <w:rsid w:val="006C287E"/>
    <w:rsid w:val="006C2BF4"/>
    <w:rsid w:val="006C2F1E"/>
    <w:rsid w:val="006C340A"/>
    <w:rsid w:val="006C3419"/>
    <w:rsid w:val="006C3618"/>
    <w:rsid w:val="006C3F26"/>
    <w:rsid w:val="006C4A37"/>
    <w:rsid w:val="006C4A68"/>
    <w:rsid w:val="006C4BEC"/>
    <w:rsid w:val="006C4C76"/>
    <w:rsid w:val="006C5058"/>
    <w:rsid w:val="006C51D2"/>
    <w:rsid w:val="006C5293"/>
    <w:rsid w:val="006C60AB"/>
    <w:rsid w:val="006C699A"/>
    <w:rsid w:val="006C75D4"/>
    <w:rsid w:val="006C7E91"/>
    <w:rsid w:val="006D07BC"/>
    <w:rsid w:val="006D0836"/>
    <w:rsid w:val="006D08AC"/>
    <w:rsid w:val="006D1149"/>
    <w:rsid w:val="006D1304"/>
    <w:rsid w:val="006D13E3"/>
    <w:rsid w:val="006D14D6"/>
    <w:rsid w:val="006D1A86"/>
    <w:rsid w:val="006D29EC"/>
    <w:rsid w:val="006D2B33"/>
    <w:rsid w:val="006D2C46"/>
    <w:rsid w:val="006D35AC"/>
    <w:rsid w:val="006D38CD"/>
    <w:rsid w:val="006D4083"/>
    <w:rsid w:val="006D4EA1"/>
    <w:rsid w:val="006D4EF5"/>
    <w:rsid w:val="006D536D"/>
    <w:rsid w:val="006D5D7C"/>
    <w:rsid w:val="006D640F"/>
    <w:rsid w:val="006D6AEA"/>
    <w:rsid w:val="006D6AEB"/>
    <w:rsid w:val="006D6BA7"/>
    <w:rsid w:val="006D6C3E"/>
    <w:rsid w:val="006D6F10"/>
    <w:rsid w:val="006D78C5"/>
    <w:rsid w:val="006D7A07"/>
    <w:rsid w:val="006E0390"/>
    <w:rsid w:val="006E0EE4"/>
    <w:rsid w:val="006E0F01"/>
    <w:rsid w:val="006E11D9"/>
    <w:rsid w:val="006E3188"/>
    <w:rsid w:val="006E334E"/>
    <w:rsid w:val="006E3F8F"/>
    <w:rsid w:val="006E466B"/>
    <w:rsid w:val="006E47B2"/>
    <w:rsid w:val="006E4A26"/>
    <w:rsid w:val="006E522D"/>
    <w:rsid w:val="006E536C"/>
    <w:rsid w:val="006E53A0"/>
    <w:rsid w:val="006E5612"/>
    <w:rsid w:val="006E573F"/>
    <w:rsid w:val="006E6038"/>
    <w:rsid w:val="006E6D7A"/>
    <w:rsid w:val="006E7022"/>
    <w:rsid w:val="006F0DDF"/>
    <w:rsid w:val="006F0E17"/>
    <w:rsid w:val="006F1907"/>
    <w:rsid w:val="006F1C93"/>
    <w:rsid w:val="006F209B"/>
    <w:rsid w:val="006F2253"/>
    <w:rsid w:val="006F320B"/>
    <w:rsid w:val="006F32CB"/>
    <w:rsid w:val="006F3727"/>
    <w:rsid w:val="006F4148"/>
    <w:rsid w:val="006F4A8B"/>
    <w:rsid w:val="006F5457"/>
    <w:rsid w:val="006F5BBB"/>
    <w:rsid w:val="006F5C66"/>
    <w:rsid w:val="006F6862"/>
    <w:rsid w:val="006F6A8B"/>
    <w:rsid w:val="00700040"/>
    <w:rsid w:val="00700192"/>
    <w:rsid w:val="00700720"/>
    <w:rsid w:val="00701BBF"/>
    <w:rsid w:val="00702378"/>
    <w:rsid w:val="007029AF"/>
    <w:rsid w:val="00702A20"/>
    <w:rsid w:val="007039CD"/>
    <w:rsid w:val="00703BFC"/>
    <w:rsid w:val="00705947"/>
    <w:rsid w:val="00706BA2"/>
    <w:rsid w:val="007072B5"/>
    <w:rsid w:val="007074CB"/>
    <w:rsid w:val="007076A0"/>
    <w:rsid w:val="00707CDC"/>
    <w:rsid w:val="0071023E"/>
    <w:rsid w:val="00710722"/>
    <w:rsid w:val="0071125F"/>
    <w:rsid w:val="0071186C"/>
    <w:rsid w:val="00711D06"/>
    <w:rsid w:val="00711D92"/>
    <w:rsid w:val="007124DD"/>
    <w:rsid w:val="00712D36"/>
    <w:rsid w:val="00712FAD"/>
    <w:rsid w:val="00715A06"/>
    <w:rsid w:val="00715BBE"/>
    <w:rsid w:val="00715D50"/>
    <w:rsid w:val="00715E38"/>
    <w:rsid w:val="0071663A"/>
    <w:rsid w:val="0071697C"/>
    <w:rsid w:val="0071729B"/>
    <w:rsid w:val="00717459"/>
    <w:rsid w:val="00717B5A"/>
    <w:rsid w:val="00717E58"/>
    <w:rsid w:val="00720F51"/>
    <w:rsid w:val="00721D6F"/>
    <w:rsid w:val="0072212E"/>
    <w:rsid w:val="00722DA1"/>
    <w:rsid w:val="00723349"/>
    <w:rsid w:val="00723DA5"/>
    <w:rsid w:val="00723DC5"/>
    <w:rsid w:val="00724605"/>
    <w:rsid w:val="00726061"/>
    <w:rsid w:val="007316AF"/>
    <w:rsid w:val="0073198C"/>
    <w:rsid w:val="0073232B"/>
    <w:rsid w:val="0073271B"/>
    <w:rsid w:val="00732757"/>
    <w:rsid w:val="007332D9"/>
    <w:rsid w:val="00733C2C"/>
    <w:rsid w:val="00733D6C"/>
    <w:rsid w:val="0073402C"/>
    <w:rsid w:val="007357AD"/>
    <w:rsid w:val="007357BD"/>
    <w:rsid w:val="007373F6"/>
    <w:rsid w:val="00737817"/>
    <w:rsid w:val="00737AB5"/>
    <w:rsid w:val="00737BF3"/>
    <w:rsid w:val="00737C20"/>
    <w:rsid w:val="00740B22"/>
    <w:rsid w:val="00741096"/>
    <w:rsid w:val="0074110B"/>
    <w:rsid w:val="00742926"/>
    <w:rsid w:val="007436F9"/>
    <w:rsid w:val="00744CD0"/>
    <w:rsid w:val="007450B0"/>
    <w:rsid w:val="0074521B"/>
    <w:rsid w:val="00746739"/>
    <w:rsid w:val="00747121"/>
    <w:rsid w:val="00747238"/>
    <w:rsid w:val="00747A24"/>
    <w:rsid w:val="007502DD"/>
    <w:rsid w:val="007506BF"/>
    <w:rsid w:val="0075073F"/>
    <w:rsid w:val="00750CA6"/>
    <w:rsid w:val="00750E50"/>
    <w:rsid w:val="00751288"/>
    <w:rsid w:val="00751325"/>
    <w:rsid w:val="0075141D"/>
    <w:rsid w:val="00752228"/>
    <w:rsid w:val="00752D37"/>
    <w:rsid w:val="007530DB"/>
    <w:rsid w:val="00753308"/>
    <w:rsid w:val="00753635"/>
    <w:rsid w:val="00753AE5"/>
    <w:rsid w:val="00753AF7"/>
    <w:rsid w:val="00753D5D"/>
    <w:rsid w:val="007545E3"/>
    <w:rsid w:val="0075471A"/>
    <w:rsid w:val="00754931"/>
    <w:rsid w:val="007564D2"/>
    <w:rsid w:val="00756CC4"/>
    <w:rsid w:val="00756F52"/>
    <w:rsid w:val="007570B2"/>
    <w:rsid w:val="00757720"/>
    <w:rsid w:val="0075790A"/>
    <w:rsid w:val="007602DB"/>
    <w:rsid w:val="00761424"/>
    <w:rsid w:val="00762980"/>
    <w:rsid w:val="007638B4"/>
    <w:rsid w:val="007642B7"/>
    <w:rsid w:val="00765BFF"/>
    <w:rsid w:val="00765C53"/>
    <w:rsid w:val="007660DC"/>
    <w:rsid w:val="007660E0"/>
    <w:rsid w:val="007662BD"/>
    <w:rsid w:val="007667E2"/>
    <w:rsid w:val="00766821"/>
    <w:rsid w:val="007675D6"/>
    <w:rsid w:val="00767990"/>
    <w:rsid w:val="00767B1B"/>
    <w:rsid w:val="00770437"/>
    <w:rsid w:val="00770784"/>
    <w:rsid w:val="00770DBB"/>
    <w:rsid w:val="00771433"/>
    <w:rsid w:val="00771ADE"/>
    <w:rsid w:val="00771B77"/>
    <w:rsid w:val="00771FB6"/>
    <w:rsid w:val="00771FD6"/>
    <w:rsid w:val="00772C85"/>
    <w:rsid w:val="00772DE9"/>
    <w:rsid w:val="00772F05"/>
    <w:rsid w:val="007732DF"/>
    <w:rsid w:val="007739E1"/>
    <w:rsid w:val="00773C7E"/>
    <w:rsid w:val="00773FFC"/>
    <w:rsid w:val="00774177"/>
    <w:rsid w:val="00774977"/>
    <w:rsid w:val="00775539"/>
    <w:rsid w:val="00775D3C"/>
    <w:rsid w:val="0077627B"/>
    <w:rsid w:val="00777FBA"/>
    <w:rsid w:val="0078072E"/>
    <w:rsid w:val="00780F62"/>
    <w:rsid w:val="00781ED2"/>
    <w:rsid w:val="007833E1"/>
    <w:rsid w:val="007834AE"/>
    <w:rsid w:val="00783754"/>
    <w:rsid w:val="00783C27"/>
    <w:rsid w:val="00784421"/>
    <w:rsid w:val="00784759"/>
    <w:rsid w:val="007855D6"/>
    <w:rsid w:val="0078579C"/>
    <w:rsid w:val="007864EA"/>
    <w:rsid w:val="00787015"/>
    <w:rsid w:val="007879AF"/>
    <w:rsid w:val="00790578"/>
    <w:rsid w:val="00790625"/>
    <w:rsid w:val="00790DA4"/>
    <w:rsid w:val="007918A9"/>
    <w:rsid w:val="0079342E"/>
    <w:rsid w:val="00793B38"/>
    <w:rsid w:val="00793F7B"/>
    <w:rsid w:val="0079416C"/>
    <w:rsid w:val="00794F0F"/>
    <w:rsid w:val="00794FF2"/>
    <w:rsid w:val="0079588E"/>
    <w:rsid w:val="00795FDA"/>
    <w:rsid w:val="00796939"/>
    <w:rsid w:val="00796DF5"/>
    <w:rsid w:val="007971EB"/>
    <w:rsid w:val="007A04CF"/>
    <w:rsid w:val="007A0A81"/>
    <w:rsid w:val="007A11DA"/>
    <w:rsid w:val="007A1881"/>
    <w:rsid w:val="007A1DC0"/>
    <w:rsid w:val="007A23E5"/>
    <w:rsid w:val="007A2414"/>
    <w:rsid w:val="007A2503"/>
    <w:rsid w:val="007A27EB"/>
    <w:rsid w:val="007A2BB3"/>
    <w:rsid w:val="007A4001"/>
    <w:rsid w:val="007A4177"/>
    <w:rsid w:val="007A423B"/>
    <w:rsid w:val="007A482D"/>
    <w:rsid w:val="007A5921"/>
    <w:rsid w:val="007A5CAD"/>
    <w:rsid w:val="007A5F3E"/>
    <w:rsid w:val="007A5F86"/>
    <w:rsid w:val="007A6089"/>
    <w:rsid w:val="007A64B4"/>
    <w:rsid w:val="007A6FBA"/>
    <w:rsid w:val="007A75C6"/>
    <w:rsid w:val="007B0BBA"/>
    <w:rsid w:val="007B314C"/>
    <w:rsid w:val="007B41A5"/>
    <w:rsid w:val="007B50E5"/>
    <w:rsid w:val="007B59A0"/>
    <w:rsid w:val="007B65F9"/>
    <w:rsid w:val="007B7454"/>
    <w:rsid w:val="007B76C4"/>
    <w:rsid w:val="007B7833"/>
    <w:rsid w:val="007B793A"/>
    <w:rsid w:val="007B7C86"/>
    <w:rsid w:val="007B7F78"/>
    <w:rsid w:val="007C0875"/>
    <w:rsid w:val="007C0FB9"/>
    <w:rsid w:val="007C1046"/>
    <w:rsid w:val="007C265C"/>
    <w:rsid w:val="007C3266"/>
    <w:rsid w:val="007C3BBC"/>
    <w:rsid w:val="007C5B08"/>
    <w:rsid w:val="007C667B"/>
    <w:rsid w:val="007C69BA"/>
    <w:rsid w:val="007C7284"/>
    <w:rsid w:val="007C7BED"/>
    <w:rsid w:val="007C7E05"/>
    <w:rsid w:val="007D00E7"/>
    <w:rsid w:val="007D0549"/>
    <w:rsid w:val="007D1EDC"/>
    <w:rsid w:val="007D1EEA"/>
    <w:rsid w:val="007D3012"/>
    <w:rsid w:val="007D3327"/>
    <w:rsid w:val="007D3930"/>
    <w:rsid w:val="007D3C91"/>
    <w:rsid w:val="007D3EBB"/>
    <w:rsid w:val="007D4241"/>
    <w:rsid w:val="007D4367"/>
    <w:rsid w:val="007D4C22"/>
    <w:rsid w:val="007D5CD7"/>
    <w:rsid w:val="007D6205"/>
    <w:rsid w:val="007D706C"/>
    <w:rsid w:val="007D7ABA"/>
    <w:rsid w:val="007D7AF0"/>
    <w:rsid w:val="007D7F4D"/>
    <w:rsid w:val="007E01A5"/>
    <w:rsid w:val="007E08B1"/>
    <w:rsid w:val="007E08B9"/>
    <w:rsid w:val="007E1086"/>
    <w:rsid w:val="007E2207"/>
    <w:rsid w:val="007E2367"/>
    <w:rsid w:val="007E252E"/>
    <w:rsid w:val="007E25A8"/>
    <w:rsid w:val="007E2C75"/>
    <w:rsid w:val="007E2E2F"/>
    <w:rsid w:val="007E31F9"/>
    <w:rsid w:val="007E47B0"/>
    <w:rsid w:val="007E4842"/>
    <w:rsid w:val="007E4AA6"/>
    <w:rsid w:val="007E5BDF"/>
    <w:rsid w:val="007E5DE7"/>
    <w:rsid w:val="007E6E19"/>
    <w:rsid w:val="007E75B4"/>
    <w:rsid w:val="007E7731"/>
    <w:rsid w:val="007E7D92"/>
    <w:rsid w:val="007E7E1D"/>
    <w:rsid w:val="007E7F59"/>
    <w:rsid w:val="007F04E1"/>
    <w:rsid w:val="007F0A40"/>
    <w:rsid w:val="007F0ECC"/>
    <w:rsid w:val="007F23A2"/>
    <w:rsid w:val="007F273B"/>
    <w:rsid w:val="007F2B78"/>
    <w:rsid w:val="007F2E39"/>
    <w:rsid w:val="007F330D"/>
    <w:rsid w:val="007F3708"/>
    <w:rsid w:val="007F4AFA"/>
    <w:rsid w:val="007F4EC2"/>
    <w:rsid w:val="007F51EC"/>
    <w:rsid w:val="007F5658"/>
    <w:rsid w:val="007F5710"/>
    <w:rsid w:val="007F5BCA"/>
    <w:rsid w:val="007F5C11"/>
    <w:rsid w:val="007F6C3B"/>
    <w:rsid w:val="007F76EA"/>
    <w:rsid w:val="007F7799"/>
    <w:rsid w:val="007F7BBB"/>
    <w:rsid w:val="00800165"/>
    <w:rsid w:val="0080054C"/>
    <w:rsid w:val="00800689"/>
    <w:rsid w:val="00801020"/>
    <w:rsid w:val="0080164E"/>
    <w:rsid w:val="00801E12"/>
    <w:rsid w:val="0080206E"/>
    <w:rsid w:val="00802D76"/>
    <w:rsid w:val="00802E26"/>
    <w:rsid w:val="008034A6"/>
    <w:rsid w:val="008039B2"/>
    <w:rsid w:val="0080421B"/>
    <w:rsid w:val="008047BD"/>
    <w:rsid w:val="00804AD5"/>
    <w:rsid w:val="00805736"/>
    <w:rsid w:val="0080581C"/>
    <w:rsid w:val="00805B50"/>
    <w:rsid w:val="00805D9C"/>
    <w:rsid w:val="00806259"/>
    <w:rsid w:val="00806452"/>
    <w:rsid w:val="00806630"/>
    <w:rsid w:val="00806A52"/>
    <w:rsid w:val="0080784F"/>
    <w:rsid w:val="00807E90"/>
    <w:rsid w:val="0081065F"/>
    <w:rsid w:val="00810766"/>
    <w:rsid w:val="00810CA7"/>
    <w:rsid w:val="00811700"/>
    <w:rsid w:val="00811A14"/>
    <w:rsid w:val="008127FF"/>
    <w:rsid w:val="008128BF"/>
    <w:rsid w:val="00812CFD"/>
    <w:rsid w:val="00813315"/>
    <w:rsid w:val="008133D6"/>
    <w:rsid w:val="0081349A"/>
    <w:rsid w:val="00814113"/>
    <w:rsid w:val="00814B2D"/>
    <w:rsid w:val="00814B39"/>
    <w:rsid w:val="00814DFD"/>
    <w:rsid w:val="00815FD5"/>
    <w:rsid w:val="008163EF"/>
    <w:rsid w:val="00816773"/>
    <w:rsid w:val="00817AB3"/>
    <w:rsid w:val="008204C2"/>
    <w:rsid w:val="0082051B"/>
    <w:rsid w:val="00821590"/>
    <w:rsid w:val="00821B2C"/>
    <w:rsid w:val="00821B5C"/>
    <w:rsid w:val="00821D40"/>
    <w:rsid w:val="008227BD"/>
    <w:rsid w:val="00822AA5"/>
    <w:rsid w:val="00822B87"/>
    <w:rsid w:val="00822E11"/>
    <w:rsid w:val="00822EAF"/>
    <w:rsid w:val="00822F87"/>
    <w:rsid w:val="00823213"/>
    <w:rsid w:val="00825D35"/>
    <w:rsid w:val="00825FF2"/>
    <w:rsid w:val="008260F6"/>
    <w:rsid w:val="00826116"/>
    <w:rsid w:val="00826266"/>
    <w:rsid w:val="00826508"/>
    <w:rsid w:val="00826710"/>
    <w:rsid w:val="00826BC7"/>
    <w:rsid w:val="00827DEB"/>
    <w:rsid w:val="0083048B"/>
    <w:rsid w:val="0083049A"/>
    <w:rsid w:val="00830992"/>
    <w:rsid w:val="00830B42"/>
    <w:rsid w:val="00830E6A"/>
    <w:rsid w:val="00830F1F"/>
    <w:rsid w:val="00831005"/>
    <w:rsid w:val="0083214B"/>
    <w:rsid w:val="00832858"/>
    <w:rsid w:val="00832C0D"/>
    <w:rsid w:val="00832D10"/>
    <w:rsid w:val="00833BAA"/>
    <w:rsid w:val="00833DC9"/>
    <w:rsid w:val="0083516F"/>
    <w:rsid w:val="008378E4"/>
    <w:rsid w:val="00837FC1"/>
    <w:rsid w:val="008401AC"/>
    <w:rsid w:val="008409F1"/>
    <w:rsid w:val="00841B93"/>
    <w:rsid w:val="008420CC"/>
    <w:rsid w:val="0084214C"/>
    <w:rsid w:val="00842ADB"/>
    <w:rsid w:val="00842DD9"/>
    <w:rsid w:val="00843ADC"/>
    <w:rsid w:val="00843B43"/>
    <w:rsid w:val="00844026"/>
    <w:rsid w:val="00846CE3"/>
    <w:rsid w:val="00846E03"/>
    <w:rsid w:val="0084706D"/>
    <w:rsid w:val="00847086"/>
    <w:rsid w:val="008473AD"/>
    <w:rsid w:val="00850155"/>
    <w:rsid w:val="008504B7"/>
    <w:rsid w:val="00850635"/>
    <w:rsid w:val="00850D64"/>
    <w:rsid w:val="008517DA"/>
    <w:rsid w:val="0085216D"/>
    <w:rsid w:val="00852742"/>
    <w:rsid w:val="00852834"/>
    <w:rsid w:val="00853138"/>
    <w:rsid w:val="00853733"/>
    <w:rsid w:val="0085392F"/>
    <w:rsid w:val="00854285"/>
    <w:rsid w:val="0085454A"/>
    <w:rsid w:val="008547EC"/>
    <w:rsid w:val="00855582"/>
    <w:rsid w:val="0085571E"/>
    <w:rsid w:val="00856DF0"/>
    <w:rsid w:val="00856EC7"/>
    <w:rsid w:val="0085701E"/>
    <w:rsid w:val="0085731E"/>
    <w:rsid w:val="008605DC"/>
    <w:rsid w:val="00860A44"/>
    <w:rsid w:val="0086153C"/>
    <w:rsid w:val="00862084"/>
    <w:rsid w:val="008620F2"/>
    <w:rsid w:val="0086227F"/>
    <w:rsid w:val="0086287A"/>
    <w:rsid w:val="00862AA1"/>
    <w:rsid w:val="00863342"/>
    <w:rsid w:val="008639BE"/>
    <w:rsid w:val="00863FED"/>
    <w:rsid w:val="00864045"/>
    <w:rsid w:val="008641BB"/>
    <w:rsid w:val="0086459C"/>
    <w:rsid w:val="00865341"/>
    <w:rsid w:val="008653A6"/>
    <w:rsid w:val="00865D22"/>
    <w:rsid w:val="00866D0E"/>
    <w:rsid w:val="00866E6A"/>
    <w:rsid w:val="00867FD4"/>
    <w:rsid w:val="0087114A"/>
    <w:rsid w:val="00871321"/>
    <w:rsid w:val="00871E53"/>
    <w:rsid w:val="00871EA3"/>
    <w:rsid w:val="00872BB3"/>
    <w:rsid w:val="008732FB"/>
    <w:rsid w:val="00873B93"/>
    <w:rsid w:val="00874577"/>
    <w:rsid w:val="0087561E"/>
    <w:rsid w:val="008756D6"/>
    <w:rsid w:val="008757E1"/>
    <w:rsid w:val="00875C83"/>
    <w:rsid w:val="00875D88"/>
    <w:rsid w:val="00875DC1"/>
    <w:rsid w:val="00876950"/>
    <w:rsid w:val="008769CB"/>
    <w:rsid w:val="00880058"/>
    <w:rsid w:val="008804E8"/>
    <w:rsid w:val="00880EEA"/>
    <w:rsid w:val="00881B10"/>
    <w:rsid w:val="00882E3F"/>
    <w:rsid w:val="008844A5"/>
    <w:rsid w:val="00884657"/>
    <w:rsid w:val="00884F89"/>
    <w:rsid w:val="00886490"/>
    <w:rsid w:val="00886B99"/>
    <w:rsid w:val="00887039"/>
    <w:rsid w:val="00887C5A"/>
    <w:rsid w:val="00890DBE"/>
    <w:rsid w:val="00891769"/>
    <w:rsid w:val="0089203E"/>
    <w:rsid w:val="00892532"/>
    <w:rsid w:val="00892964"/>
    <w:rsid w:val="00892DCF"/>
    <w:rsid w:val="008931CF"/>
    <w:rsid w:val="0089467C"/>
    <w:rsid w:val="00894B72"/>
    <w:rsid w:val="00894D43"/>
    <w:rsid w:val="0089570D"/>
    <w:rsid w:val="00895A01"/>
    <w:rsid w:val="00896062"/>
    <w:rsid w:val="00896513"/>
    <w:rsid w:val="008967B8"/>
    <w:rsid w:val="008967EF"/>
    <w:rsid w:val="00896F54"/>
    <w:rsid w:val="008A0089"/>
    <w:rsid w:val="008A03F8"/>
    <w:rsid w:val="008A0786"/>
    <w:rsid w:val="008A1E30"/>
    <w:rsid w:val="008A335C"/>
    <w:rsid w:val="008A33FB"/>
    <w:rsid w:val="008A3FE9"/>
    <w:rsid w:val="008A48C9"/>
    <w:rsid w:val="008A4DEE"/>
    <w:rsid w:val="008A4E0A"/>
    <w:rsid w:val="008A5A0D"/>
    <w:rsid w:val="008A64DD"/>
    <w:rsid w:val="008A66E9"/>
    <w:rsid w:val="008A6952"/>
    <w:rsid w:val="008A7277"/>
    <w:rsid w:val="008A7928"/>
    <w:rsid w:val="008B042C"/>
    <w:rsid w:val="008B0577"/>
    <w:rsid w:val="008B0866"/>
    <w:rsid w:val="008B1748"/>
    <w:rsid w:val="008B1C28"/>
    <w:rsid w:val="008B1C4F"/>
    <w:rsid w:val="008B1E2D"/>
    <w:rsid w:val="008B2057"/>
    <w:rsid w:val="008B2226"/>
    <w:rsid w:val="008B2D96"/>
    <w:rsid w:val="008B4010"/>
    <w:rsid w:val="008B4602"/>
    <w:rsid w:val="008B4CB8"/>
    <w:rsid w:val="008B4D7F"/>
    <w:rsid w:val="008B5302"/>
    <w:rsid w:val="008B56D2"/>
    <w:rsid w:val="008B6621"/>
    <w:rsid w:val="008B66D0"/>
    <w:rsid w:val="008B7926"/>
    <w:rsid w:val="008B7931"/>
    <w:rsid w:val="008C05B1"/>
    <w:rsid w:val="008C0A02"/>
    <w:rsid w:val="008C0C2B"/>
    <w:rsid w:val="008C0D81"/>
    <w:rsid w:val="008C3A69"/>
    <w:rsid w:val="008C3E6B"/>
    <w:rsid w:val="008C47E4"/>
    <w:rsid w:val="008C48E2"/>
    <w:rsid w:val="008C4B0F"/>
    <w:rsid w:val="008C5207"/>
    <w:rsid w:val="008C577A"/>
    <w:rsid w:val="008C6ACE"/>
    <w:rsid w:val="008C6D14"/>
    <w:rsid w:val="008C716D"/>
    <w:rsid w:val="008C7427"/>
    <w:rsid w:val="008C7E72"/>
    <w:rsid w:val="008D0B2D"/>
    <w:rsid w:val="008D0B69"/>
    <w:rsid w:val="008D0CAD"/>
    <w:rsid w:val="008D1112"/>
    <w:rsid w:val="008D1685"/>
    <w:rsid w:val="008D1A83"/>
    <w:rsid w:val="008D1D66"/>
    <w:rsid w:val="008D3031"/>
    <w:rsid w:val="008D3333"/>
    <w:rsid w:val="008D405A"/>
    <w:rsid w:val="008D4D79"/>
    <w:rsid w:val="008D5FBE"/>
    <w:rsid w:val="008D652B"/>
    <w:rsid w:val="008D6688"/>
    <w:rsid w:val="008D68AB"/>
    <w:rsid w:val="008D695D"/>
    <w:rsid w:val="008D74DF"/>
    <w:rsid w:val="008D7503"/>
    <w:rsid w:val="008D7E37"/>
    <w:rsid w:val="008E074A"/>
    <w:rsid w:val="008E082B"/>
    <w:rsid w:val="008E0D5D"/>
    <w:rsid w:val="008E18D8"/>
    <w:rsid w:val="008E1974"/>
    <w:rsid w:val="008E1992"/>
    <w:rsid w:val="008E1EBC"/>
    <w:rsid w:val="008E209E"/>
    <w:rsid w:val="008E32F6"/>
    <w:rsid w:val="008E3523"/>
    <w:rsid w:val="008E35B4"/>
    <w:rsid w:val="008E37F6"/>
    <w:rsid w:val="008E4129"/>
    <w:rsid w:val="008E413B"/>
    <w:rsid w:val="008E41E2"/>
    <w:rsid w:val="008E4F11"/>
    <w:rsid w:val="008E537E"/>
    <w:rsid w:val="008E5A48"/>
    <w:rsid w:val="008E6663"/>
    <w:rsid w:val="008E67E7"/>
    <w:rsid w:val="008E77FF"/>
    <w:rsid w:val="008E7B7E"/>
    <w:rsid w:val="008E7BB8"/>
    <w:rsid w:val="008E7DE1"/>
    <w:rsid w:val="008F0714"/>
    <w:rsid w:val="008F10BF"/>
    <w:rsid w:val="008F1C04"/>
    <w:rsid w:val="008F2925"/>
    <w:rsid w:val="008F2A71"/>
    <w:rsid w:val="008F2E4E"/>
    <w:rsid w:val="008F306E"/>
    <w:rsid w:val="008F3F41"/>
    <w:rsid w:val="008F400B"/>
    <w:rsid w:val="008F467F"/>
    <w:rsid w:val="008F6521"/>
    <w:rsid w:val="008F6644"/>
    <w:rsid w:val="008F7429"/>
    <w:rsid w:val="008F74B4"/>
    <w:rsid w:val="008F7B6D"/>
    <w:rsid w:val="008F7ED1"/>
    <w:rsid w:val="00900685"/>
    <w:rsid w:val="009007FB"/>
    <w:rsid w:val="00900AE4"/>
    <w:rsid w:val="009022C9"/>
    <w:rsid w:val="009025D8"/>
    <w:rsid w:val="0090262B"/>
    <w:rsid w:val="0090326B"/>
    <w:rsid w:val="00905B93"/>
    <w:rsid w:val="00905F4D"/>
    <w:rsid w:val="00906686"/>
    <w:rsid w:val="009068AE"/>
    <w:rsid w:val="00906EF9"/>
    <w:rsid w:val="00907B6E"/>
    <w:rsid w:val="009104EF"/>
    <w:rsid w:val="0091100A"/>
    <w:rsid w:val="00911764"/>
    <w:rsid w:val="00912043"/>
    <w:rsid w:val="009121B9"/>
    <w:rsid w:val="009124DA"/>
    <w:rsid w:val="00912895"/>
    <w:rsid w:val="00912B25"/>
    <w:rsid w:val="009133ED"/>
    <w:rsid w:val="00913855"/>
    <w:rsid w:val="00915521"/>
    <w:rsid w:val="00916481"/>
    <w:rsid w:val="009165FA"/>
    <w:rsid w:val="009168AE"/>
    <w:rsid w:val="00916AD5"/>
    <w:rsid w:val="00917208"/>
    <w:rsid w:val="0091727F"/>
    <w:rsid w:val="00917CCB"/>
    <w:rsid w:val="009215A9"/>
    <w:rsid w:val="00923790"/>
    <w:rsid w:val="009237D8"/>
    <w:rsid w:val="0092434D"/>
    <w:rsid w:val="0092479D"/>
    <w:rsid w:val="009250EE"/>
    <w:rsid w:val="0092576E"/>
    <w:rsid w:val="00925BB4"/>
    <w:rsid w:val="00925CF1"/>
    <w:rsid w:val="00926290"/>
    <w:rsid w:val="00926730"/>
    <w:rsid w:val="00926D02"/>
    <w:rsid w:val="00926DCD"/>
    <w:rsid w:val="00927752"/>
    <w:rsid w:val="00927A39"/>
    <w:rsid w:val="0093042C"/>
    <w:rsid w:val="00930670"/>
    <w:rsid w:val="00930891"/>
    <w:rsid w:val="0093097D"/>
    <w:rsid w:val="00931256"/>
    <w:rsid w:val="00931462"/>
    <w:rsid w:val="009318FF"/>
    <w:rsid w:val="00931CAA"/>
    <w:rsid w:val="009320E5"/>
    <w:rsid w:val="00933456"/>
    <w:rsid w:val="009336FC"/>
    <w:rsid w:val="009339F6"/>
    <w:rsid w:val="00933AB7"/>
    <w:rsid w:val="00933E8C"/>
    <w:rsid w:val="00934BB7"/>
    <w:rsid w:val="009356F2"/>
    <w:rsid w:val="0093691B"/>
    <w:rsid w:val="00936FFE"/>
    <w:rsid w:val="00937321"/>
    <w:rsid w:val="00937363"/>
    <w:rsid w:val="00937DD1"/>
    <w:rsid w:val="009402F8"/>
    <w:rsid w:val="00940CAC"/>
    <w:rsid w:val="009434E8"/>
    <w:rsid w:val="00943709"/>
    <w:rsid w:val="00943D36"/>
    <w:rsid w:val="00944BA2"/>
    <w:rsid w:val="00944D54"/>
    <w:rsid w:val="009457D7"/>
    <w:rsid w:val="00947306"/>
    <w:rsid w:val="00947D6A"/>
    <w:rsid w:val="00950058"/>
    <w:rsid w:val="00950CCC"/>
    <w:rsid w:val="009511A9"/>
    <w:rsid w:val="00951E37"/>
    <w:rsid w:val="0095238B"/>
    <w:rsid w:val="009524C8"/>
    <w:rsid w:val="00952B0D"/>
    <w:rsid w:val="009536B9"/>
    <w:rsid w:val="00953CC6"/>
    <w:rsid w:val="00953DF9"/>
    <w:rsid w:val="00954099"/>
    <w:rsid w:val="00954A0F"/>
    <w:rsid w:val="00954AAC"/>
    <w:rsid w:val="00954BBA"/>
    <w:rsid w:val="00955231"/>
    <w:rsid w:val="00955596"/>
    <w:rsid w:val="0095645F"/>
    <w:rsid w:val="0095663C"/>
    <w:rsid w:val="009568BB"/>
    <w:rsid w:val="0095751C"/>
    <w:rsid w:val="009576D8"/>
    <w:rsid w:val="0095776A"/>
    <w:rsid w:val="00957A2D"/>
    <w:rsid w:val="009610B5"/>
    <w:rsid w:val="00961185"/>
    <w:rsid w:val="00961F24"/>
    <w:rsid w:val="009623DB"/>
    <w:rsid w:val="009627F8"/>
    <w:rsid w:val="00962C09"/>
    <w:rsid w:val="0096324B"/>
    <w:rsid w:val="0096388D"/>
    <w:rsid w:val="0096435A"/>
    <w:rsid w:val="00964598"/>
    <w:rsid w:val="00964806"/>
    <w:rsid w:val="00965750"/>
    <w:rsid w:val="00965A12"/>
    <w:rsid w:val="00965AAB"/>
    <w:rsid w:val="00965DBB"/>
    <w:rsid w:val="00965DFB"/>
    <w:rsid w:val="00965F69"/>
    <w:rsid w:val="00966492"/>
    <w:rsid w:val="009673C5"/>
    <w:rsid w:val="00967EA0"/>
    <w:rsid w:val="009703DE"/>
    <w:rsid w:val="00971373"/>
    <w:rsid w:val="009714C1"/>
    <w:rsid w:val="0097235D"/>
    <w:rsid w:val="009723E7"/>
    <w:rsid w:val="00972AE4"/>
    <w:rsid w:val="00973008"/>
    <w:rsid w:val="0097327F"/>
    <w:rsid w:val="00973478"/>
    <w:rsid w:val="00973932"/>
    <w:rsid w:val="00974B3F"/>
    <w:rsid w:val="00975219"/>
    <w:rsid w:val="00975A11"/>
    <w:rsid w:val="009762BE"/>
    <w:rsid w:val="00976AB9"/>
    <w:rsid w:val="00977532"/>
    <w:rsid w:val="00977B13"/>
    <w:rsid w:val="00980536"/>
    <w:rsid w:val="0098106C"/>
    <w:rsid w:val="009827EA"/>
    <w:rsid w:val="00982A53"/>
    <w:rsid w:val="00982BCF"/>
    <w:rsid w:val="00983033"/>
    <w:rsid w:val="009839C4"/>
    <w:rsid w:val="00983B94"/>
    <w:rsid w:val="00983EA5"/>
    <w:rsid w:val="009844AD"/>
    <w:rsid w:val="00984513"/>
    <w:rsid w:val="00984939"/>
    <w:rsid w:val="00984CE5"/>
    <w:rsid w:val="00985733"/>
    <w:rsid w:val="009859BB"/>
    <w:rsid w:val="00985D35"/>
    <w:rsid w:val="00987141"/>
    <w:rsid w:val="00987A00"/>
    <w:rsid w:val="00987AF1"/>
    <w:rsid w:val="00987DE1"/>
    <w:rsid w:val="00991001"/>
    <w:rsid w:val="009911F3"/>
    <w:rsid w:val="00991F04"/>
    <w:rsid w:val="00992CCE"/>
    <w:rsid w:val="00993281"/>
    <w:rsid w:val="009935C7"/>
    <w:rsid w:val="009940A3"/>
    <w:rsid w:val="0099469D"/>
    <w:rsid w:val="009947E0"/>
    <w:rsid w:val="00994891"/>
    <w:rsid w:val="0099498A"/>
    <w:rsid w:val="00994CE5"/>
    <w:rsid w:val="00994DE6"/>
    <w:rsid w:val="00995EAE"/>
    <w:rsid w:val="009968C0"/>
    <w:rsid w:val="009971AE"/>
    <w:rsid w:val="009973FE"/>
    <w:rsid w:val="009977D0"/>
    <w:rsid w:val="00997861"/>
    <w:rsid w:val="00997B37"/>
    <w:rsid w:val="00997DF4"/>
    <w:rsid w:val="00997FF3"/>
    <w:rsid w:val="009A090B"/>
    <w:rsid w:val="009A1154"/>
    <w:rsid w:val="009A14CC"/>
    <w:rsid w:val="009A20E3"/>
    <w:rsid w:val="009A2D80"/>
    <w:rsid w:val="009A3654"/>
    <w:rsid w:val="009A4A81"/>
    <w:rsid w:val="009A609C"/>
    <w:rsid w:val="009A718B"/>
    <w:rsid w:val="009A7498"/>
    <w:rsid w:val="009A77D7"/>
    <w:rsid w:val="009B0034"/>
    <w:rsid w:val="009B0F8A"/>
    <w:rsid w:val="009B20D0"/>
    <w:rsid w:val="009B2686"/>
    <w:rsid w:val="009B2B08"/>
    <w:rsid w:val="009B2EC5"/>
    <w:rsid w:val="009B310F"/>
    <w:rsid w:val="009B3FE2"/>
    <w:rsid w:val="009B4143"/>
    <w:rsid w:val="009B4FA8"/>
    <w:rsid w:val="009B5861"/>
    <w:rsid w:val="009B6452"/>
    <w:rsid w:val="009B69E2"/>
    <w:rsid w:val="009B7211"/>
    <w:rsid w:val="009B746C"/>
    <w:rsid w:val="009B7785"/>
    <w:rsid w:val="009B787E"/>
    <w:rsid w:val="009B7E64"/>
    <w:rsid w:val="009B7F3E"/>
    <w:rsid w:val="009C0780"/>
    <w:rsid w:val="009C0A85"/>
    <w:rsid w:val="009C0CE0"/>
    <w:rsid w:val="009C13AB"/>
    <w:rsid w:val="009C15AF"/>
    <w:rsid w:val="009C22F5"/>
    <w:rsid w:val="009C2540"/>
    <w:rsid w:val="009C2E5A"/>
    <w:rsid w:val="009C4078"/>
    <w:rsid w:val="009C4138"/>
    <w:rsid w:val="009C48D2"/>
    <w:rsid w:val="009C518D"/>
    <w:rsid w:val="009C51D4"/>
    <w:rsid w:val="009C5622"/>
    <w:rsid w:val="009C5682"/>
    <w:rsid w:val="009C5724"/>
    <w:rsid w:val="009C5C77"/>
    <w:rsid w:val="009C70BA"/>
    <w:rsid w:val="009C7CA8"/>
    <w:rsid w:val="009D0534"/>
    <w:rsid w:val="009D07F0"/>
    <w:rsid w:val="009D18E4"/>
    <w:rsid w:val="009D1B54"/>
    <w:rsid w:val="009D28D2"/>
    <w:rsid w:val="009D28E0"/>
    <w:rsid w:val="009D4F7D"/>
    <w:rsid w:val="009D5404"/>
    <w:rsid w:val="009D57F7"/>
    <w:rsid w:val="009D625E"/>
    <w:rsid w:val="009D635F"/>
    <w:rsid w:val="009D68B0"/>
    <w:rsid w:val="009D74AE"/>
    <w:rsid w:val="009E06C4"/>
    <w:rsid w:val="009E1E7B"/>
    <w:rsid w:val="009E2355"/>
    <w:rsid w:val="009E252D"/>
    <w:rsid w:val="009E2BBD"/>
    <w:rsid w:val="009E406C"/>
    <w:rsid w:val="009E5B66"/>
    <w:rsid w:val="009E66B3"/>
    <w:rsid w:val="009E6CD4"/>
    <w:rsid w:val="009E7243"/>
    <w:rsid w:val="009E77FB"/>
    <w:rsid w:val="009F0476"/>
    <w:rsid w:val="009F0B88"/>
    <w:rsid w:val="009F1A3A"/>
    <w:rsid w:val="009F2370"/>
    <w:rsid w:val="009F262B"/>
    <w:rsid w:val="009F2876"/>
    <w:rsid w:val="009F2FA4"/>
    <w:rsid w:val="009F321F"/>
    <w:rsid w:val="009F3280"/>
    <w:rsid w:val="009F3A10"/>
    <w:rsid w:val="009F3E91"/>
    <w:rsid w:val="009F41F3"/>
    <w:rsid w:val="009F4440"/>
    <w:rsid w:val="009F518E"/>
    <w:rsid w:val="009F6B3C"/>
    <w:rsid w:val="009F75D9"/>
    <w:rsid w:val="009F7B7C"/>
    <w:rsid w:val="009F7CD1"/>
    <w:rsid w:val="00A001D7"/>
    <w:rsid w:val="00A010E7"/>
    <w:rsid w:val="00A03122"/>
    <w:rsid w:val="00A04160"/>
    <w:rsid w:val="00A043D3"/>
    <w:rsid w:val="00A04D0A"/>
    <w:rsid w:val="00A05796"/>
    <w:rsid w:val="00A059B7"/>
    <w:rsid w:val="00A05AFE"/>
    <w:rsid w:val="00A06D41"/>
    <w:rsid w:val="00A06EEE"/>
    <w:rsid w:val="00A073AA"/>
    <w:rsid w:val="00A10574"/>
    <w:rsid w:val="00A11038"/>
    <w:rsid w:val="00A113AA"/>
    <w:rsid w:val="00A11B3E"/>
    <w:rsid w:val="00A121F4"/>
    <w:rsid w:val="00A12E1D"/>
    <w:rsid w:val="00A1324E"/>
    <w:rsid w:val="00A137E6"/>
    <w:rsid w:val="00A15100"/>
    <w:rsid w:val="00A15BB3"/>
    <w:rsid w:val="00A15C0C"/>
    <w:rsid w:val="00A1700A"/>
    <w:rsid w:val="00A17FA9"/>
    <w:rsid w:val="00A20BC2"/>
    <w:rsid w:val="00A20FB4"/>
    <w:rsid w:val="00A21005"/>
    <w:rsid w:val="00A212FC"/>
    <w:rsid w:val="00A21374"/>
    <w:rsid w:val="00A21714"/>
    <w:rsid w:val="00A22110"/>
    <w:rsid w:val="00A2214C"/>
    <w:rsid w:val="00A225E6"/>
    <w:rsid w:val="00A22E69"/>
    <w:rsid w:val="00A23AA4"/>
    <w:rsid w:val="00A240CC"/>
    <w:rsid w:val="00A2427A"/>
    <w:rsid w:val="00A24A12"/>
    <w:rsid w:val="00A24E47"/>
    <w:rsid w:val="00A2531B"/>
    <w:rsid w:val="00A2547C"/>
    <w:rsid w:val="00A257FA"/>
    <w:rsid w:val="00A25F63"/>
    <w:rsid w:val="00A26627"/>
    <w:rsid w:val="00A26D26"/>
    <w:rsid w:val="00A2716B"/>
    <w:rsid w:val="00A2760C"/>
    <w:rsid w:val="00A3009C"/>
    <w:rsid w:val="00A303B9"/>
    <w:rsid w:val="00A312F5"/>
    <w:rsid w:val="00A31565"/>
    <w:rsid w:val="00A31B3E"/>
    <w:rsid w:val="00A31CD3"/>
    <w:rsid w:val="00A3225D"/>
    <w:rsid w:val="00A32C98"/>
    <w:rsid w:val="00A33411"/>
    <w:rsid w:val="00A33AE3"/>
    <w:rsid w:val="00A34701"/>
    <w:rsid w:val="00A34CAA"/>
    <w:rsid w:val="00A35153"/>
    <w:rsid w:val="00A358F8"/>
    <w:rsid w:val="00A35A26"/>
    <w:rsid w:val="00A3620A"/>
    <w:rsid w:val="00A3663C"/>
    <w:rsid w:val="00A36B09"/>
    <w:rsid w:val="00A40094"/>
    <w:rsid w:val="00A40430"/>
    <w:rsid w:val="00A404EA"/>
    <w:rsid w:val="00A405AC"/>
    <w:rsid w:val="00A40A84"/>
    <w:rsid w:val="00A40F3D"/>
    <w:rsid w:val="00A41145"/>
    <w:rsid w:val="00A42B02"/>
    <w:rsid w:val="00A43225"/>
    <w:rsid w:val="00A43A98"/>
    <w:rsid w:val="00A447D8"/>
    <w:rsid w:val="00A44FE2"/>
    <w:rsid w:val="00A462C0"/>
    <w:rsid w:val="00A46749"/>
    <w:rsid w:val="00A4777F"/>
    <w:rsid w:val="00A504B7"/>
    <w:rsid w:val="00A505A9"/>
    <w:rsid w:val="00A50A01"/>
    <w:rsid w:val="00A50DEC"/>
    <w:rsid w:val="00A50E3E"/>
    <w:rsid w:val="00A50FD4"/>
    <w:rsid w:val="00A52F58"/>
    <w:rsid w:val="00A54418"/>
    <w:rsid w:val="00A5448C"/>
    <w:rsid w:val="00A54565"/>
    <w:rsid w:val="00A54887"/>
    <w:rsid w:val="00A54C38"/>
    <w:rsid w:val="00A54DDD"/>
    <w:rsid w:val="00A54E0D"/>
    <w:rsid w:val="00A555C7"/>
    <w:rsid w:val="00A55B84"/>
    <w:rsid w:val="00A56279"/>
    <w:rsid w:val="00A5685F"/>
    <w:rsid w:val="00A56BB9"/>
    <w:rsid w:val="00A56DED"/>
    <w:rsid w:val="00A572B3"/>
    <w:rsid w:val="00A60267"/>
    <w:rsid w:val="00A60291"/>
    <w:rsid w:val="00A60296"/>
    <w:rsid w:val="00A60CCC"/>
    <w:rsid w:val="00A618FA"/>
    <w:rsid w:val="00A61B13"/>
    <w:rsid w:val="00A61B6F"/>
    <w:rsid w:val="00A62369"/>
    <w:rsid w:val="00A62EF7"/>
    <w:rsid w:val="00A634F6"/>
    <w:rsid w:val="00A63500"/>
    <w:rsid w:val="00A6367A"/>
    <w:rsid w:val="00A64116"/>
    <w:rsid w:val="00A64765"/>
    <w:rsid w:val="00A649F0"/>
    <w:rsid w:val="00A64D0D"/>
    <w:rsid w:val="00A65858"/>
    <w:rsid w:val="00A66913"/>
    <w:rsid w:val="00A66AA8"/>
    <w:rsid w:val="00A670CF"/>
    <w:rsid w:val="00A677A4"/>
    <w:rsid w:val="00A701CE"/>
    <w:rsid w:val="00A7025D"/>
    <w:rsid w:val="00A703FB"/>
    <w:rsid w:val="00A710DD"/>
    <w:rsid w:val="00A71366"/>
    <w:rsid w:val="00A7299A"/>
    <w:rsid w:val="00A72D29"/>
    <w:rsid w:val="00A74932"/>
    <w:rsid w:val="00A752DB"/>
    <w:rsid w:val="00A753A8"/>
    <w:rsid w:val="00A762E2"/>
    <w:rsid w:val="00A76936"/>
    <w:rsid w:val="00A76AD7"/>
    <w:rsid w:val="00A76B17"/>
    <w:rsid w:val="00A76BF4"/>
    <w:rsid w:val="00A76EC3"/>
    <w:rsid w:val="00A76F0A"/>
    <w:rsid w:val="00A777F5"/>
    <w:rsid w:val="00A803B1"/>
    <w:rsid w:val="00A80A52"/>
    <w:rsid w:val="00A80BC0"/>
    <w:rsid w:val="00A80E8D"/>
    <w:rsid w:val="00A815B4"/>
    <w:rsid w:val="00A8174F"/>
    <w:rsid w:val="00A81D0A"/>
    <w:rsid w:val="00A81D9F"/>
    <w:rsid w:val="00A82AF6"/>
    <w:rsid w:val="00A82E83"/>
    <w:rsid w:val="00A83152"/>
    <w:rsid w:val="00A83C13"/>
    <w:rsid w:val="00A83F56"/>
    <w:rsid w:val="00A84218"/>
    <w:rsid w:val="00A846BC"/>
    <w:rsid w:val="00A84B89"/>
    <w:rsid w:val="00A85566"/>
    <w:rsid w:val="00A856C3"/>
    <w:rsid w:val="00A86F0D"/>
    <w:rsid w:val="00A9084B"/>
    <w:rsid w:val="00A910A9"/>
    <w:rsid w:val="00A91410"/>
    <w:rsid w:val="00A926CB"/>
    <w:rsid w:val="00A92935"/>
    <w:rsid w:val="00A929D8"/>
    <w:rsid w:val="00A92DB0"/>
    <w:rsid w:val="00A9445B"/>
    <w:rsid w:val="00A952B0"/>
    <w:rsid w:val="00A9540C"/>
    <w:rsid w:val="00A95E1C"/>
    <w:rsid w:val="00A95E4C"/>
    <w:rsid w:val="00A9637D"/>
    <w:rsid w:val="00A971AC"/>
    <w:rsid w:val="00AA0104"/>
    <w:rsid w:val="00AA0162"/>
    <w:rsid w:val="00AA0977"/>
    <w:rsid w:val="00AA1530"/>
    <w:rsid w:val="00AA1A0A"/>
    <w:rsid w:val="00AA204E"/>
    <w:rsid w:val="00AA22BB"/>
    <w:rsid w:val="00AA3A91"/>
    <w:rsid w:val="00AA3B47"/>
    <w:rsid w:val="00AA44A8"/>
    <w:rsid w:val="00AA4C3C"/>
    <w:rsid w:val="00AA5258"/>
    <w:rsid w:val="00AA52A3"/>
    <w:rsid w:val="00AA5383"/>
    <w:rsid w:val="00AA5642"/>
    <w:rsid w:val="00AA5AAA"/>
    <w:rsid w:val="00AA6092"/>
    <w:rsid w:val="00AA6178"/>
    <w:rsid w:val="00AA6B47"/>
    <w:rsid w:val="00AA7455"/>
    <w:rsid w:val="00AA78E3"/>
    <w:rsid w:val="00AB0EC0"/>
    <w:rsid w:val="00AB0F7B"/>
    <w:rsid w:val="00AB1229"/>
    <w:rsid w:val="00AB1275"/>
    <w:rsid w:val="00AB129F"/>
    <w:rsid w:val="00AB18D9"/>
    <w:rsid w:val="00AB18E4"/>
    <w:rsid w:val="00AB20CE"/>
    <w:rsid w:val="00AB250A"/>
    <w:rsid w:val="00AB38CF"/>
    <w:rsid w:val="00AB4466"/>
    <w:rsid w:val="00AB488B"/>
    <w:rsid w:val="00AB5232"/>
    <w:rsid w:val="00AB54FF"/>
    <w:rsid w:val="00AB5EC6"/>
    <w:rsid w:val="00AB6A97"/>
    <w:rsid w:val="00AC0B72"/>
    <w:rsid w:val="00AC1243"/>
    <w:rsid w:val="00AC1B0A"/>
    <w:rsid w:val="00AC1C2C"/>
    <w:rsid w:val="00AC2376"/>
    <w:rsid w:val="00AC25F9"/>
    <w:rsid w:val="00AC33DB"/>
    <w:rsid w:val="00AC3691"/>
    <w:rsid w:val="00AC391A"/>
    <w:rsid w:val="00AC435C"/>
    <w:rsid w:val="00AC4B84"/>
    <w:rsid w:val="00AC517A"/>
    <w:rsid w:val="00AC561F"/>
    <w:rsid w:val="00AC593A"/>
    <w:rsid w:val="00AC5973"/>
    <w:rsid w:val="00AC6CD0"/>
    <w:rsid w:val="00AC6DF4"/>
    <w:rsid w:val="00AC6FD4"/>
    <w:rsid w:val="00AC7181"/>
    <w:rsid w:val="00AC732E"/>
    <w:rsid w:val="00AC7C0E"/>
    <w:rsid w:val="00AD0274"/>
    <w:rsid w:val="00AD03AF"/>
    <w:rsid w:val="00AD0433"/>
    <w:rsid w:val="00AD067B"/>
    <w:rsid w:val="00AD110D"/>
    <w:rsid w:val="00AD1A13"/>
    <w:rsid w:val="00AD1E71"/>
    <w:rsid w:val="00AD1EB9"/>
    <w:rsid w:val="00AD1EEF"/>
    <w:rsid w:val="00AD1F85"/>
    <w:rsid w:val="00AD2212"/>
    <w:rsid w:val="00AD2FFB"/>
    <w:rsid w:val="00AD3BF3"/>
    <w:rsid w:val="00AD45CB"/>
    <w:rsid w:val="00AD51F4"/>
    <w:rsid w:val="00AD5627"/>
    <w:rsid w:val="00AD5885"/>
    <w:rsid w:val="00AD5D77"/>
    <w:rsid w:val="00AD5FEA"/>
    <w:rsid w:val="00AD6051"/>
    <w:rsid w:val="00AD6519"/>
    <w:rsid w:val="00AD6B86"/>
    <w:rsid w:val="00AD76DE"/>
    <w:rsid w:val="00AD7864"/>
    <w:rsid w:val="00AD7CE2"/>
    <w:rsid w:val="00AD7E64"/>
    <w:rsid w:val="00AE040A"/>
    <w:rsid w:val="00AE0895"/>
    <w:rsid w:val="00AE090A"/>
    <w:rsid w:val="00AE0955"/>
    <w:rsid w:val="00AE10C9"/>
    <w:rsid w:val="00AE11FD"/>
    <w:rsid w:val="00AE12A3"/>
    <w:rsid w:val="00AE1D24"/>
    <w:rsid w:val="00AE22DB"/>
    <w:rsid w:val="00AE2944"/>
    <w:rsid w:val="00AE29EC"/>
    <w:rsid w:val="00AE2A26"/>
    <w:rsid w:val="00AE310D"/>
    <w:rsid w:val="00AE3127"/>
    <w:rsid w:val="00AE33B8"/>
    <w:rsid w:val="00AE4050"/>
    <w:rsid w:val="00AE4752"/>
    <w:rsid w:val="00AE4CA1"/>
    <w:rsid w:val="00AE5825"/>
    <w:rsid w:val="00AE6232"/>
    <w:rsid w:val="00AF22F8"/>
    <w:rsid w:val="00AF240A"/>
    <w:rsid w:val="00AF25C6"/>
    <w:rsid w:val="00AF39B3"/>
    <w:rsid w:val="00AF40BA"/>
    <w:rsid w:val="00AF4702"/>
    <w:rsid w:val="00AF481B"/>
    <w:rsid w:val="00AF5231"/>
    <w:rsid w:val="00AF63A6"/>
    <w:rsid w:val="00AF6498"/>
    <w:rsid w:val="00AF745F"/>
    <w:rsid w:val="00AF7799"/>
    <w:rsid w:val="00AF79DA"/>
    <w:rsid w:val="00AF7FA4"/>
    <w:rsid w:val="00B00DD2"/>
    <w:rsid w:val="00B0120D"/>
    <w:rsid w:val="00B0247D"/>
    <w:rsid w:val="00B028C3"/>
    <w:rsid w:val="00B02D97"/>
    <w:rsid w:val="00B033A2"/>
    <w:rsid w:val="00B037F7"/>
    <w:rsid w:val="00B058A7"/>
    <w:rsid w:val="00B063BC"/>
    <w:rsid w:val="00B071E4"/>
    <w:rsid w:val="00B07B1D"/>
    <w:rsid w:val="00B07B26"/>
    <w:rsid w:val="00B07C9D"/>
    <w:rsid w:val="00B119A3"/>
    <w:rsid w:val="00B129D9"/>
    <w:rsid w:val="00B131D1"/>
    <w:rsid w:val="00B14373"/>
    <w:rsid w:val="00B15D44"/>
    <w:rsid w:val="00B15DFE"/>
    <w:rsid w:val="00B1619E"/>
    <w:rsid w:val="00B163F7"/>
    <w:rsid w:val="00B1659C"/>
    <w:rsid w:val="00B16FAD"/>
    <w:rsid w:val="00B17000"/>
    <w:rsid w:val="00B17CD0"/>
    <w:rsid w:val="00B20A7B"/>
    <w:rsid w:val="00B20CD1"/>
    <w:rsid w:val="00B21483"/>
    <w:rsid w:val="00B21F1A"/>
    <w:rsid w:val="00B21F20"/>
    <w:rsid w:val="00B22421"/>
    <w:rsid w:val="00B225C7"/>
    <w:rsid w:val="00B228D0"/>
    <w:rsid w:val="00B22E7E"/>
    <w:rsid w:val="00B22ECE"/>
    <w:rsid w:val="00B23324"/>
    <w:rsid w:val="00B23C4E"/>
    <w:rsid w:val="00B24655"/>
    <w:rsid w:val="00B247F4"/>
    <w:rsid w:val="00B24B5F"/>
    <w:rsid w:val="00B25573"/>
    <w:rsid w:val="00B256B8"/>
    <w:rsid w:val="00B25829"/>
    <w:rsid w:val="00B259AE"/>
    <w:rsid w:val="00B25D58"/>
    <w:rsid w:val="00B25FCB"/>
    <w:rsid w:val="00B265D8"/>
    <w:rsid w:val="00B26665"/>
    <w:rsid w:val="00B3118C"/>
    <w:rsid w:val="00B31428"/>
    <w:rsid w:val="00B31472"/>
    <w:rsid w:val="00B31785"/>
    <w:rsid w:val="00B31AD6"/>
    <w:rsid w:val="00B31E2C"/>
    <w:rsid w:val="00B32ACC"/>
    <w:rsid w:val="00B3343F"/>
    <w:rsid w:val="00B33489"/>
    <w:rsid w:val="00B33D77"/>
    <w:rsid w:val="00B34057"/>
    <w:rsid w:val="00B348F0"/>
    <w:rsid w:val="00B363C8"/>
    <w:rsid w:val="00B36628"/>
    <w:rsid w:val="00B37ADA"/>
    <w:rsid w:val="00B40316"/>
    <w:rsid w:val="00B40E56"/>
    <w:rsid w:val="00B41159"/>
    <w:rsid w:val="00B41193"/>
    <w:rsid w:val="00B43F32"/>
    <w:rsid w:val="00B448E4"/>
    <w:rsid w:val="00B45317"/>
    <w:rsid w:val="00B45330"/>
    <w:rsid w:val="00B45EE7"/>
    <w:rsid w:val="00B46F6B"/>
    <w:rsid w:val="00B50043"/>
    <w:rsid w:val="00B50A90"/>
    <w:rsid w:val="00B50B75"/>
    <w:rsid w:val="00B50CFC"/>
    <w:rsid w:val="00B51837"/>
    <w:rsid w:val="00B51BB4"/>
    <w:rsid w:val="00B52DF7"/>
    <w:rsid w:val="00B531B6"/>
    <w:rsid w:val="00B54688"/>
    <w:rsid w:val="00B55180"/>
    <w:rsid w:val="00B55D7C"/>
    <w:rsid w:val="00B5638B"/>
    <w:rsid w:val="00B565F5"/>
    <w:rsid w:val="00B57AC1"/>
    <w:rsid w:val="00B60448"/>
    <w:rsid w:val="00B605C9"/>
    <w:rsid w:val="00B608AE"/>
    <w:rsid w:val="00B60C71"/>
    <w:rsid w:val="00B60CE9"/>
    <w:rsid w:val="00B61251"/>
    <w:rsid w:val="00B61F57"/>
    <w:rsid w:val="00B6271F"/>
    <w:rsid w:val="00B6288C"/>
    <w:rsid w:val="00B63261"/>
    <w:rsid w:val="00B6340E"/>
    <w:rsid w:val="00B63EF0"/>
    <w:rsid w:val="00B640F3"/>
    <w:rsid w:val="00B64E1C"/>
    <w:rsid w:val="00B654FB"/>
    <w:rsid w:val="00B66031"/>
    <w:rsid w:val="00B66694"/>
    <w:rsid w:val="00B66D06"/>
    <w:rsid w:val="00B67150"/>
    <w:rsid w:val="00B671A7"/>
    <w:rsid w:val="00B7059E"/>
    <w:rsid w:val="00B7095A"/>
    <w:rsid w:val="00B7260B"/>
    <w:rsid w:val="00B73862"/>
    <w:rsid w:val="00B73C63"/>
    <w:rsid w:val="00B742C2"/>
    <w:rsid w:val="00B74B8F"/>
    <w:rsid w:val="00B74D77"/>
    <w:rsid w:val="00B753BE"/>
    <w:rsid w:val="00B7541B"/>
    <w:rsid w:val="00B75481"/>
    <w:rsid w:val="00B75904"/>
    <w:rsid w:val="00B7592B"/>
    <w:rsid w:val="00B75C0F"/>
    <w:rsid w:val="00B76680"/>
    <w:rsid w:val="00B77CAE"/>
    <w:rsid w:val="00B80A57"/>
    <w:rsid w:val="00B80C8C"/>
    <w:rsid w:val="00B81501"/>
    <w:rsid w:val="00B81665"/>
    <w:rsid w:val="00B8210C"/>
    <w:rsid w:val="00B82903"/>
    <w:rsid w:val="00B82A9F"/>
    <w:rsid w:val="00B82DE1"/>
    <w:rsid w:val="00B833D3"/>
    <w:rsid w:val="00B83585"/>
    <w:rsid w:val="00B841F0"/>
    <w:rsid w:val="00B8478E"/>
    <w:rsid w:val="00B84ABC"/>
    <w:rsid w:val="00B84D0A"/>
    <w:rsid w:val="00B85A80"/>
    <w:rsid w:val="00B85B53"/>
    <w:rsid w:val="00B85DED"/>
    <w:rsid w:val="00B863F7"/>
    <w:rsid w:val="00B86F23"/>
    <w:rsid w:val="00B87321"/>
    <w:rsid w:val="00B875D7"/>
    <w:rsid w:val="00B87F18"/>
    <w:rsid w:val="00B9013E"/>
    <w:rsid w:val="00B91BB3"/>
    <w:rsid w:val="00B92E2A"/>
    <w:rsid w:val="00B934CD"/>
    <w:rsid w:val="00B944C5"/>
    <w:rsid w:val="00B945B5"/>
    <w:rsid w:val="00B95AE7"/>
    <w:rsid w:val="00B95B2F"/>
    <w:rsid w:val="00B9623F"/>
    <w:rsid w:val="00B96BA2"/>
    <w:rsid w:val="00B97875"/>
    <w:rsid w:val="00B9791A"/>
    <w:rsid w:val="00B97BE6"/>
    <w:rsid w:val="00BA1354"/>
    <w:rsid w:val="00BA1E83"/>
    <w:rsid w:val="00BA2545"/>
    <w:rsid w:val="00BA2863"/>
    <w:rsid w:val="00BA2A1A"/>
    <w:rsid w:val="00BA2B46"/>
    <w:rsid w:val="00BA3023"/>
    <w:rsid w:val="00BA35D3"/>
    <w:rsid w:val="00BA419C"/>
    <w:rsid w:val="00BA51D9"/>
    <w:rsid w:val="00BA6A07"/>
    <w:rsid w:val="00BA6A12"/>
    <w:rsid w:val="00BB013C"/>
    <w:rsid w:val="00BB0B77"/>
    <w:rsid w:val="00BB1C5C"/>
    <w:rsid w:val="00BB1ECB"/>
    <w:rsid w:val="00BB249F"/>
    <w:rsid w:val="00BB26DA"/>
    <w:rsid w:val="00BB3822"/>
    <w:rsid w:val="00BB41BF"/>
    <w:rsid w:val="00BB4270"/>
    <w:rsid w:val="00BB51BC"/>
    <w:rsid w:val="00BB5428"/>
    <w:rsid w:val="00BB56E9"/>
    <w:rsid w:val="00BB5ABA"/>
    <w:rsid w:val="00BB790E"/>
    <w:rsid w:val="00BB7B61"/>
    <w:rsid w:val="00BC02D9"/>
    <w:rsid w:val="00BC0620"/>
    <w:rsid w:val="00BC0C9A"/>
    <w:rsid w:val="00BC0F02"/>
    <w:rsid w:val="00BC12C9"/>
    <w:rsid w:val="00BC1D66"/>
    <w:rsid w:val="00BC204C"/>
    <w:rsid w:val="00BC4B1F"/>
    <w:rsid w:val="00BC52C5"/>
    <w:rsid w:val="00BC570F"/>
    <w:rsid w:val="00BC6BC9"/>
    <w:rsid w:val="00BC7C6A"/>
    <w:rsid w:val="00BD005F"/>
    <w:rsid w:val="00BD042E"/>
    <w:rsid w:val="00BD1100"/>
    <w:rsid w:val="00BD1739"/>
    <w:rsid w:val="00BD19CD"/>
    <w:rsid w:val="00BD24F6"/>
    <w:rsid w:val="00BD2804"/>
    <w:rsid w:val="00BD2D18"/>
    <w:rsid w:val="00BD3031"/>
    <w:rsid w:val="00BD3407"/>
    <w:rsid w:val="00BD3CDA"/>
    <w:rsid w:val="00BD3E88"/>
    <w:rsid w:val="00BD453E"/>
    <w:rsid w:val="00BD4F23"/>
    <w:rsid w:val="00BD4F93"/>
    <w:rsid w:val="00BD553F"/>
    <w:rsid w:val="00BD5C48"/>
    <w:rsid w:val="00BD5CB1"/>
    <w:rsid w:val="00BD6017"/>
    <w:rsid w:val="00BD67C0"/>
    <w:rsid w:val="00BD6DDE"/>
    <w:rsid w:val="00BD6EB4"/>
    <w:rsid w:val="00BD72CA"/>
    <w:rsid w:val="00BD7A86"/>
    <w:rsid w:val="00BE0384"/>
    <w:rsid w:val="00BE0DAB"/>
    <w:rsid w:val="00BE1440"/>
    <w:rsid w:val="00BE19C6"/>
    <w:rsid w:val="00BE1B44"/>
    <w:rsid w:val="00BE20DD"/>
    <w:rsid w:val="00BE242B"/>
    <w:rsid w:val="00BE2DFF"/>
    <w:rsid w:val="00BE3603"/>
    <w:rsid w:val="00BE36DD"/>
    <w:rsid w:val="00BE3887"/>
    <w:rsid w:val="00BE39D8"/>
    <w:rsid w:val="00BE3D3D"/>
    <w:rsid w:val="00BE3F56"/>
    <w:rsid w:val="00BE4902"/>
    <w:rsid w:val="00BE55B8"/>
    <w:rsid w:val="00BE5CE7"/>
    <w:rsid w:val="00BE6031"/>
    <w:rsid w:val="00BE6EDF"/>
    <w:rsid w:val="00BE7361"/>
    <w:rsid w:val="00BE777D"/>
    <w:rsid w:val="00BE77D9"/>
    <w:rsid w:val="00BF018C"/>
    <w:rsid w:val="00BF1620"/>
    <w:rsid w:val="00BF1E07"/>
    <w:rsid w:val="00BF235E"/>
    <w:rsid w:val="00BF294B"/>
    <w:rsid w:val="00BF2E80"/>
    <w:rsid w:val="00BF3010"/>
    <w:rsid w:val="00BF44FB"/>
    <w:rsid w:val="00BF5620"/>
    <w:rsid w:val="00BF5CB3"/>
    <w:rsid w:val="00BF5DEA"/>
    <w:rsid w:val="00BF5E47"/>
    <w:rsid w:val="00BF5E6B"/>
    <w:rsid w:val="00BF6326"/>
    <w:rsid w:val="00BF70E9"/>
    <w:rsid w:val="00BF7C97"/>
    <w:rsid w:val="00C00018"/>
    <w:rsid w:val="00C004AE"/>
    <w:rsid w:val="00C008E9"/>
    <w:rsid w:val="00C01599"/>
    <w:rsid w:val="00C016B6"/>
    <w:rsid w:val="00C022B1"/>
    <w:rsid w:val="00C031FE"/>
    <w:rsid w:val="00C0334D"/>
    <w:rsid w:val="00C033F2"/>
    <w:rsid w:val="00C04412"/>
    <w:rsid w:val="00C04DCD"/>
    <w:rsid w:val="00C052AF"/>
    <w:rsid w:val="00C05490"/>
    <w:rsid w:val="00C05FF9"/>
    <w:rsid w:val="00C060BD"/>
    <w:rsid w:val="00C06451"/>
    <w:rsid w:val="00C064F8"/>
    <w:rsid w:val="00C065CB"/>
    <w:rsid w:val="00C06B28"/>
    <w:rsid w:val="00C06E70"/>
    <w:rsid w:val="00C0701D"/>
    <w:rsid w:val="00C0748A"/>
    <w:rsid w:val="00C10F9F"/>
    <w:rsid w:val="00C11E7A"/>
    <w:rsid w:val="00C12E9C"/>
    <w:rsid w:val="00C1332D"/>
    <w:rsid w:val="00C13428"/>
    <w:rsid w:val="00C136A2"/>
    <w:rsid w:val="00C14A28"/>
    <w:rsid w:val="00C14BD7"/>
    <w:rsid w:val="00C14C0E"/>
    <w:rsid w:val="00C15B10"/>
    <w:rsid w:val="00C15DDF"/>
    <w:rsid w:val="00C16440"/>
    <w:rsid w:val="00C16630"/>
    <w:rsid w:val="00C16669"/>
    <w:rsid w:val="00C16A7D"/>
    <w:rsid w:val="00C16C90"/>
    <w:rsid w:val="00C170D6"/>
    <w:rsid w:val="00C17188"/>
    <w:rsid w:val="00C17CF2"/>
    <w:rsid w:val="00C17E39"/>
    <w:rsid w:val="00C2045D"/>
    <w:rsid w:val="00C20B04"/>
    <w:rsid w:val="00C20CDA"/>
    <w:rsid w:val="00C21A61"/>
    <w:rsid w:val="00C2209A"/>
    <w:rsid w:val="00C22589"/>
    <w:rsid w:val="00C23FF6"/>
    <w:rsid w:val="00C2531F"/>
    <w:rsid w:val="00C26393"/>
    <w:rsid w:val="00C2766F"/>
    <w:rsid w:val="00C278CC"/>
    <w:rsid w:val="00C30362"/>
    <w:rsid w:val="00C30BC3"/>
    <w:rsid w:val="00C30CC3"/>
    <w:rsid w:val="00C3113B"/>
    <w:rsid w:val="00C31976"/>
    <w:rsid w:val="00C31A0C"/>
    <w:rsid w:val="00C31E82"/>
    <w:rsid w:val="00C321BC"/>
    <w:rsid w:val="00C32E21"/>
    <w:rsid w:val="00C32FD1"/>
    <w:rsid w:val="00C3328A"/>
    <w:rsid w:val="00C33E9C"/>
    <w:rsid w:val="00C3407E"/>
    <w:rsid w:val="00C34739"/>
    <w:rsid w:val="00C34784"/>
    <w:rsid w:val="00C34FDA"/>
    <w:rsid w:val="00C35A47"/>
    <w:rsid w:val="00C36274"/>
    <w:rsid w:val="00C367BF"/>
    <w:rsid w:val="00C36A0D"/>
    <w:rsid w:val="00C36B9E"/>
    <w:rsid w:val="00C36E86"/>
    <w:rsid w:val="00C36EC4"/>
    <w:rsid w:val="00C37560"/>
    <w:rsid w:val="00C37759"/>
    <w:rsid w:val="00C3795D"/>
    <w:rsid w:val="00C428CB"/>
    <w:rsid w:val="00C43DA4"/>
    <w:rsid w:val="00C442F0"/>
    <w:rsid w:val="00C44DB2"/>
    <w:rsid w:val="00C45558"/>
    <w:rsid w:val="00C45F2C"/>
    <w:rsid w:val="00C4604A"/>
    <w:rsid w:val="00C46D05"/>
    <w:rsid w:val="00C47026"/>
    <w:rsid w:val="00C50C5B"/>
    <w:rsid w:val="00C5204F"/>
    <w:rsid w:val="00C520E8"/>
    <w:rsid w:val="00C52571"/>
    <w:rsid w:val="00C525F9"/>
    <w:rsid w:val="00C52919"/>
    <w:rsid w:val="00C529C3"/>
    <w:rsid w:val="00C536B1"/>
    <w:rsid w:val="00C53C22"/>
    <w:rsid w:val="00C53D93"/>
    <w:rsid w:val="00C5415D"/>
    <w:rsid w:val="00C548C2"/>
    <w:rsid w:val="00C54922"/>
    <w:rsid w:val="00C55171"/>
    <w:rsid w:val="00C55D2A"/>
    <w:rsid w:val="00C57119"/>
    <w:rsid w:val="00C5723E"/>
    <w:rsid w:val="00C576F8"/>
    <w:rsid w:val="00C603CD"/>
    <w:rsid w:val="00C60DC2"/>
    <w:rsid w:val="00C61420"/>
    <w:rsid w:val="00C6170F"/>
    <w:rsid w:val="00C61C8E"/>
    <w:rsid w:val="00C62BB2"/>
    <w:rsid w:val="00C62FB1"/>
    <w:rsid w:val="00C63519"/>
    <w:rsid w:val="00C6379A"/>
    <w:rsid w:val="00C637AE"/>
    <w:rsid w:val="00C64C35"/>
    <w:rsid w:val="00C658AF"/>
    <w:rsid w:val="00C65C19"/>
    <w:rsid w:val="00C66DDC"/>
    <w:rsid w:val="00C67E82"/>
    <w:rsid w:val="00C70D2B"/>
    <w:rsid w:val="00C71355"/>
    <w:rsid w:val="00C71570"/>
    <w:rsid w:val="00C7171B"/>
    <w:rsid w:val="00C723C6"/>
    <w:rsid w:val="00C724A9"/>
    <w:rsid w:val="00C724B0"/>
    <w:rsid w:val="00C729A8"/>
    <w:rsid w:val="00C72AAF"/>
    <w:rsid w:val="00C73BC0"/>
    <w:rsid w:val="00C73F1A"/>
    <w:rsid w:val="00C7430C"/>
    <w:rsid w:val="00C74518"/>
    <w:rsid w:val="00C74629"/>
    <w:rsid w:val="00C74722"/>
    <w:rsid w:val="00C74F03"/>
    <w:rsid w:val="00C77761"/>
    <w:rsid w:val="00C80BE1"/>
    <w:rsid w:val="00C81358"/>
    <w:rsid w:val="00C814AC"/>
    <w:rsid w:val="00C8157E"/>
    <w:rsid w:val="00C8405D"/>
    <w:rsid w:val="00C8422D"/>
    <w:rsid w:val="00C8439B"/>
    <w:rsid w:val="00C84693"/>
    <w:rsid w:val="00C848C1"/>
    <w:rsid w:val="00C85765"/>
    <w:rsid w:val="00C86796"/>
    <w:rsid w:val="00C87A81"/>
    <w:rsid w:val="00C90490"/>
    <w:rsid w:val="00C906DB"/>
    <w:rsid w:val="00C90796"/>
    <w:rsid w:val="00C9261D"/>
    <w:rsid w:val="00C93093"/>
    <w:rsid w:val="00C930A8"/>
    <w:rsid w:val="00C9328C"/>
    <w:rsid w:val="00C93D04"/>
    <w:rsid w:val="00C946A5"/>
    <w:rsid w:val="00C95473"/>
    <w:rsid w:val="00C96296"/>
    <w:rsid w:val="00C9629D"/>
    <w:rsid w:val="00C968FF"/>
    <w:rsid w:val="00C96D47"/>
    <w:rsid w:val="00CA07D7"/>
    <w:rsid w:val="00CA0A9A"/>
    <w:rsid w:val="00CA22DA"/>
    <w:rsid w:val="00CA26CE"/>
    <w:rsid w:val="00CA2F1D"/>
    <w:rsid w:val="00CA30AE"/>
    <w:rsid w:val="00CA3116"/>
    <w:rsid w:val="00CA3256"/>
    <w:rsid w:val="00CA348E"/>
    <w:rsid w:val="00CA46D6"/>
    <w:rsid w:val="00CA5048"/>
    <w:rsid w:val="00CA590B"/>
    <w:rsid w:val="00CA5AF6"/>
    <w:rsid w:val="00CA5D46"/>
    <w:rsid w:val="00CA5E44"/>
    <w:rsid w:val="00CA6F97"/>
    <w:rsid w:val="00CA75FC"/>
    <w:rsid w:val="00CA796B"/>
    <w:rsid w:val="00CB0F1A"/>
    <w:rsid w:val="00CB1299"/>
    <w:rsid w:val="00CB135F"/>
    <w:rsid w:val="00CB1498"/>
    <w:rsid w:val="00CB18DA"/>
    <w:rsid w:val="00CB1FAB"/>
    <w:rsid w:val="00CB37DA"/>
    <w:rsid w:val="00CB396F"/>
    <w:rsid w:val="00CB3D31"/>
    <w:rsid w:val="00CB3EFF"/>
    <w:rsid w:val="00CB4468"/>
    <w:rsid w:val="00CB4619"/>
    <w:rsid w:val="00CB4DF7"/>
    <w:rsid w:val="00CB5676"/>
    <w:rsid w:val="00CB5D41"/>
    <w:rsid w:val="00CB700A"/>
    <w:rsid w:val="00CB72D9"/>
    <w:rsid w:val="00CB7DE3"/>
    <w:rsid w:val="00CC0107"/>
    <w:rsid w:val="00CC0398"/>
    <w:rsid w:val="00CC0590"/>
    <w:rsid w:val="00CC0A15"/>
    <w:rsid w:val="00CC0BD4"/>
    <w:rsid w:val="00CC1061"/>
    <w:rsid w:val="00CC1471"/>
    <w:rsid w:val="00CC19B1"/>
    <w:rsid w:val="00CC2821"/>
    <w:rsid w:val="00CC2A1C"/>
    <w:rsid w:val="00CC2B0F"/>
    <w:rsid w:val="00CC2C4E"/>
    <w:rsid w:val="00CC34FF"/>
    <w:rsid w:val="00CC35A9"/>
    <w:rsid w:val="00CC3617"/>
    <w:rsid w:val="00CC6725"/>
    <w:rsid w:val="00CC748F"/>
    <w:rsid w:val="00CC7700"/>
    <w:rsid w:val="00CC77B6"/>
    <w:rsid w:val="00CD077A"/>
    <w:rsid w:val="00CD0C75"/>
    <w:rsid w:val="00CD1471"/>
    <w:rsid w:val="00CD156E"/>
    <w:rsid w:val="00CD1AD7"/>
    <w:rsid w:val="00CD2E90"/>
    <w:rsid w:val="00CD3067"/>
    <w:rsid w:val="00CD3077"/>
    <w:rsid w:val="00CD36A4"/>
    <w:rsid w:val="00CD3CF5"/>
    <w:rsid w:val="00CD3DDB"/>
    <w:rsid w:val="00CD4136"/>
    <w:rsid w:val="00CD43A0"/>
    <w:rsid w:val="00CD4962"/>
    <w:rsid w:val="00CD55C4"/>
    <w:rsid w:val="00CD5D36"/>
    <w:rsid w:val="00CD62BF"/>
    <w:rsid w:val="00CD684C"/>
    <w:rsid w:val="00CD69C9"/>
    <w:rsid w:val="00CD729A"/>
    <w:rsid w:val="00CD7892"/>
    <w:rsid w:val="00CE00A3"/>
    <w:rsid w:val="00CE05E0"/>
    <w:rsid w:val="00CE0CC0"/>
    <w:rsid w:val="00CE13D3"/>
    <w:rsid w:val="00CE1B95"/>
    <w:rsid w:val="00CE20B8"/>
    <w:rsid w:val="00CE2427"/>
    <w:rsid w:val="00CE2A00"/>
    <w:rsid w:val="00CE36A9"/>
    <w:rsid w:val="00CE3968"/>
    <w:rsid w:val="00CE410E"/>
    <w:rsid w:val="00CE4BAF"/>
    <w:rsid w:val="00CE5137"/>
    <w:rsid w:val="00CE52A3"/>
    <w:rsid w:val="00CE56B6"/>
    <w:rsid w:val="00CE579B"/>
    <w:rsid w:val="00CE59AA"/>
    <w:rsid w:val="00CE5D8E"/>
    <w:rsid w:val="00CE685B"/>
    <w:rsid w:val="00CE6A01"/>
    <w:rsid w:val="00CE732E"/>
    <w:rsid w:val="00CE76F0"/>
    <w:rsid w:val="00CE7884"/>
    <w:rsid w:val="00CE7E8D"/>
    <w:rsid w:val="00CF0266"/>
    <w:rsid w:val="00CF0860"/>
    <w:rsid w:val="00CF104D"/>
    <w:rsid w:val="00CF12F9"/>
    <w:rsid w:val="00CF2869"/>
    <w:rsid w:val="00CF30C1"/>
    <w:rsid w:val="00CF32BE"/>
    <w:rsid w:val="00CF33F4"/>
    <w:rsid w:val="00CF352A"/>
    <w:rsid w:val="00CF378E"/>
    <w:rsid w:val="00CF4949"/>
    <w:rsid w:val="00CF59B3"/>
    <w:rsid w:val="00CF5E4A"/>
    <w:rsid w:val="00CF5F83"/>
    <w:rsid w:val="00CF61E3"/>
    <w:rsid w:val="00CF6652"/>
    <w:rsid w:val="00CF684D"/>
    <w:rsid w:val="00CF6BB3"/>
    <w:rsid w:val="00CF6BDC"/>
    <w:rsid w:val="00CF6E63"/>
    <w:rsid w:val="00CF715C"/>
    <w:rsid w:val="00CF74F8"/>
    <w:rsid w:val="00CF7AD2"/>
    <w:rsid w:val="00CF7BDD"/>
    <w:rsid w:val="00D00F37"/>
    <w:rsid w:val="00D01241"/>
    <w:rsid w:val="00D0140A"/>
    <w:rsid w:val="00D01C1F"/>
    <w:rsid w:val="00D01E6C"/>
    <w:rsid w:val="00D01FA9"/>
    <w:rsid w:val="00D022D7"/>
    <w:rsid w:val="00D02E59"/>
    <w:rsid w:val="00D02E6F"/>
    <w:rsid w:val="00D03032"/>
    <w:rsid w:val="00D033D6"/>
    <w:rsid w:val="00D0344E"/>
    <w:rsid w:val="00D03D16"/>
    <w:rsid w:val="00D04C40"/>
    <w:rsid w:val="00D05413"/>
    <w:rsid w:val="00D0560B"/>
    <w:rsid w:val="00D05845"/>
    <w:rsid w:val="00D063C0"/>
    <w:rsid w:val="00D0693F"/>
    <w:rsid w:val="00D077C3"/>
    <w:rsid w:val="00D078E7"/>
    <w:rsid w:val="00D11AED"/>
    <w:rsid w:val="00D11DD4"/>
    <w:rsid w:val="00D12AB1"/>
    <w:rsid w:val="00D13AD8"/>
    <w:rsid w:val="00D141FD"/>
    <w:rsid w:val="00D15F35"/>
    <w:rsid w:val="00D16096"/>
    <w:rsid w:val="00D16287"/>
    <w:rsid w:val="00D1672B"/>
    <w:rsid w:val="00D16E8E"/>
    <w:rsid w:val="00D17B3B"/>
    <w:rsid w:val="00D17B7A"/>
    <w:rsid w:val="00D17EE0"/>
    <w:rsid w:val="00D200DE"/>
    <w:rsid w:val="00D2014F"/>
    <w:rsid w:val="00D201EA"/>
    <w:rsid w:val="00D2149F"/>
    <w:rsid w:val="00D214F4"/>
    <w:rsid w:val="00D2190A"/>
    <w:rsid w:val="00D21DA6"/>
    <w:rsid w:val="00D223FB"/>
    <w:rsid w:val="00D2278E"/>
    <w:rsid w:val="00D23552"/>
    <w:rsid w:val="00D236F9"/>
    <w:rsid w:val="00D23A15"/>
    <w:rsid w:val="00D23ACB"/>
    <w:rsid w:val="00D241DA"/>
    <w:rsid w:val="00D2448C"/>
    <w:rsid w:val="00D245AD"/>
    <w:rsid w:val="00D245E5"/>
    <w:rsid w:val="00D24B41"/>
    <w:rsid w:val="00D25224"/>
    <w:rsid w:val="00D25529"/>
    <w:rsid w:val="00D2572E"/>
    <w:rsid w:val="00D25767"/>
    <w:rsid w:val="00D259F6"/>
    <w:rsid w:val="00D26394"/>
    <w:rsid w:val="00D26397"/>
    <w:rsid w:val="00D266BF"/>
    <w:rsid w:val="00D26EBE"/>
    <w:rsid w:val="00D3003B"/>
    <w:rsid w:val="00D3011B"/>
    <w:rsid w:val="00D30634"/>
    <w:rsid w:val="00D31369"/>
    <w:rsid w:val="00D31674"/>
    <w:rsid w:val="00D31AC9"/>
    <w:rsid w:val="00D31EAB"/>
    <w:rsid w:val="00D32538"/>
    <w:rsid w:val="00D32620"/>
    <w:rsid w:val="00D32834"/>
    <w:rsid w:val="00D329B5"/>
    <w:rsid w:val="00D32B13"/>
    <w:rsid w:val="00D32E53"/>
    <w:rsid w:val="00D334A1"/>
    <w:rsid w:val="00D33E55"/>
    <w:rsid w:val="00D3410D"/>
    <w:rsid w:val="00D341E9"/>
    <w:rsid w:val="00D3481C"/>
    <w:rsid w:val="00D34C13"/>
    <w:rsid w:val="00D35044"/>
    <w:rsid w:val="00D356A8"/>
    <w:rsid w:val="00D360B0"/>
    <w:rsid w:val="00D360DF"/>
    <w:rsid w:val="00D3655A"/>
    <w:rsid w:val="00D36747"/>
    <w:rsid w:val="00D37B11"/>
    <w:rsid w:val="00D40587"/>
    <w:rsid w:val="00D40660"/>
    <w:rsid w:val="00D406AB"/>
    <w:rsid w:val="00D40944"/>
    <w:rsid w:val="00D40C38"/>
    <w:rsid w:val="00D41A81"/>
    <w:rsid w:val="00D41F6D"/>
    <w:rsid w:val="00D43104"/>
    <w:rsid w:val="00D43C8A"/>
    <w:rsid w:val="00D43F46"/>
    <w:rsid w:val="00D4407D"/>
    <w:rsid w:val="00D440EC"/>
    <w:rsid w:val="00D44104"/>
    <w:rsid w:val="00D444E4"/>
    <w:rsid w:val="00D452FB"/>
    <w:rsid w:val="00D455A2"/>
    <w:rsid w:val="00D45D48"/>
    <w:rsid w:val="00D46DAD"/>
    <w:rsid w:val="00D4752C"/>
    <w:rsid w:val="00D47F3F"/>
    <w:rsid w:val="00D50059"/>
    <w:rsid w:val="00D50CCC"/>
    <w:rsid w:val="00D50D35"/>
    <w:rsid w:val="00D50DFC"/>
    <w:rsid w:val="00D51980"/>
    <w:rsid w:val="00D521F7"/>
    <w:rsid w:val="00D5274E"/>
    <w:rsid w:val="00D52913"/>
    <w:rsid w:val="00D52AE1"/>
    <w:rsid w:val="00D537C3"/>
    <w:rsid w:val="00D53C49"/>
    <w:rsid w:val="00D54150"/>
    <w:rsid w:val="00D5420D"/>
    <w:rsid w:val="00D54273"/>
    <w:rsid w:val="00D5487F"/>
    <w:rsid w:val="00D54AA5"/>
    <w:rsid w:val="00D55D4C"/>
    <w:rsid w:val="00D55DC8"/>
    <w:rsid w:val="00D565B1"/>
    <w:rsid w:val="00D56837"/>
    <w:rsid w:val="00D569C5"/>
    <w:rsid w:val="00D57763"/>
    <w:rsid w:val="00D57AB4"/>
    <w:rsid w:val="00D57FAC"/>
    <w:rsid w:val="00D606DE"/>
    <w:rsid w:val="00D6078A"/>
    <w:rsid w:val="00D60BDD"/>
    <w:rsid w:val="00D60D2D"/>
    <w:rsid w:val="00D60EEF"/>
    <w:rsid w:val="00D61288"/>
    <w:rsid w:val="00D6128A"/>
    <w:rsid w:val="00D61417"/>
    <w:rsid w:val="00D6164A"/>
    <w:rsid w:val="00D619F9"/>
    <w:rsid w:val="00D62434"/>
    <w:rsid w:val="00D627B1"/>
    <w:rsid w:val="00D628EF"/>
    <w:rsid w:val="00D63DC6"/>
    <w:rsid w:val="00D65F64"/>
    <w:rsid w:val="00D662EC"/>
    <w:rsid w:val="00D667A3"/>
    <w:rsid w:val="00D66D32"/>
    <w:rsid w:val="00D671D8"/>
    <w:rsid w:val="00D67A4B"/>
    <w:rsid w:val="00D70390"/>
    <w:rsid w:val="00D707AF"/>
    <w:rsid w:val="00D70921"/>
    <w:rsid w:val="00D710B8"/>
    <w:rsid w:val="00D71342"/>
    <w:rsid w:val="00D717EE"/>
    <w:rsid w:val="00D725FA"/>
    <w:rsid w:val="00D728F4"/>
    <w:rsid w:val="00D734E6"/>
    <w:rsid w:val="00D73BAB"/>
    <w:rsid w:val="00D745ED"/>
    <w:rsid w:val="00D746AC"/>
    <w:rsid w:val="00D751DB"/>
    <w:rsid w:val="00D75CBE"/>
    <w:rsid w:val="00D75D79"/>
    <w:rsid w:val="00D763F1"/>
    <w:rsid w:val="00D76532"/>
    <w:rsid w:val="00D77844"/>
    <w:rsid w:val="00D77EBF"/>
    <w:rsid w:val="00D77FC0"/>
    <w:rsid w:val="00D8071D"/>
    <w:rsid w:val="00D808FC"/>
    <w:rsid w:val="00D815D2"/>
    <w:rsid w:val="00D82053"/>
    <w:rsid w:val="00D823BB"/>
    <w:rsid w:val="00D82575"/>
    <w:rsid w:val="00D82659"/>
    <w:rsid w:val="00D8277A"/>
    <w:rsid w:val="00D82FAA"/>
    <w:rsid w:val="00D831BF"/>
    <w:rsid w:val="00D85231"/>
    <w:rsid w:val="00D856FA"/>
    <w:rsid w:val="00D85F9D"/>
    <w:rsid w:val="00D8645F"/>
    <w:rsid w:val="00D868CE"/>
    <w:rsid w:val="00D86AF8"/>
    <w:rsid w:val="00D86B22"/>
    <w:rsid w:val="00D8738C"/>
    <w:rsid w:val="00D87425"/>
    <w:rsid w:val="00D9079F"/>
    <w:rsid w:val="00D908B9"/>
    <w:rsid w:val="00D91705"/>
    <w:rsid w:val="00D92008"/>
    <w:rsid w:val="00D9219E"/>
    <w:rsid w:val="00D92212"/>
    <w:rsid w:val="00D92313"/>
    <w:rsid w:val="00D926CD"/>
    <w:rsid w:val="00D926DB"/>
    <w:rsid w:val="00D926EB"/>
    <w:rsid w:val="00D92EFF"/>
    <w:rsid w:val="00D9354A"/>
    <w:rsid w:val="00D935EF"/>
    <w:rsid w:val="00D93DF8"/>
    <w:rsid w:val="00D9412C"/>
    <w:rsid w:val="00D941D5"/>
    <w:rsid w:val="00D9436B"/>
    <w:rsid w:val="00D95621"/>
    <w:rsid w:val="00D95735"/>
    <w:rsid w:val="00D963A1"/>
    <w:rsid w:val="00D97261"/>
    <w:rsid w:val="00D97507"/>
    <w:rsid w:val="00D977E3"/>
    <w:rsid w:val="00D97DBC"/>
    <w:rsid w:val="00DA047A"/>
    <w:rsid w:val="00DA0B9C"/>
    <w:rsid w:val="00DA299D"/>
    <w:rsid w:val="00DA29B1"/>
    <w:rsid w:val="00DA3148"/>
    <w:rsid w:val="00DA4175"/>
    <w:rsid w:val="00DA432F"/>
    <w:rsid w:val="00DA4677"/>
    <w:rsid w:val="00DA6078"/>
    <w:rsid w:val="00DA61E5"/>
    <w:rsid w:val="00DA67D4"/>
    <w:rsid w:val="00DA7C0F"/>
    <w:rsid w:val="00DB02FA"/>
    <w:rsid w:val="00DB047C"/>
    <w:rsid w:val="00DB06C3"/>
    <w:rsid w:val="00DB08C8"/>
    <w:rsid w:val="00DB0906"/>
    <w:rsid w:val="00DB0D45"/>
    <w:rsid w:val="00DB26B5"/>
    <w:rsid w:val="00DB28E5"/>
    <w:rsid w:val="00DB2DE2"/>
    <w:rsid w:val="00DB334C"/>
    <w:rsid w:val="00DB3503"/>
    <w:rsid w:val="00DB43D2"/>
    <w:rsid w:val="00DB4A2C"/>
    <w:rsid w:val="00DB5F26"/>
    <w:rsid w:val="00DB64DA"/>
    <w:rsid w:val="00DB68CB"/>
    <w:rsid w:val="00DB69E0"/>
    <w:rsid w:val="00DB7331"/>
    <w:rsid w:val="00DB7B46"/>
    <w:rsid w:val="00DC04C9"/>
    <w:rsid w:val="00DC0DF7"/>
    <w:rsid w:val="00DC1139"/>
    <w:rsid w:val="00DC1B3F"/>
    <w:rsid w:val="00DC1B8F"/>
    <w:rsid w:val="00DC220F"/>
    <w:rsid w:val="00DC2744"/>
    <w:rsid w:val="00DC2A04"/>
    <w:rsid w:val="00DC2A32"/>
    <w:rsid w:val="00DC2EBD"/>
    <w:rsid w:val="00DC438E"/>
    <w:rsid w:val="00DC4A74"/>
    <w:rsid w:val="00DC725F"/>
    <w:rsid w:val="00DC7407"/>
    <w:rsid w:val="00DC74AD"/>
    <w:rsid w:val="00DC7B90"/>
    <w:rsid w:val="00DD0258"/>
    <w:rsid w:val="00DD0874"/>
    <w:rsid w:val="00DD1099"/>
    <w:rsid w:val="00DD10BB"/>
    <w:rsid w:val="00DD17C3"/>
    <w:rsid w:val="00DD193C"/>
    <w:rsid w:val="00DD1F2B"/>
    <w:rsid w:val="00DD21D4"/>
    <w:rsid w:val="00DD22C5"/>
    <w:rsid w:val="00DD267C"/>
    <w:rsid w:val="00DD274A"/>
    <w:rsid w:val="00DD2AF3"/>
    <w:rsid w:val="00DD2EF3"/>
    <w:rsid w:val="00DD2F8F"/>
    <w:rsid w:val="00DD38CD"/>
    <w:rsid w:val="00DD3F9D"/>
    <w:rsid w:val="00DD430F"/>
    <w:rsid w:val="00DD4F83"/>
    <w:rsid w:val="00DD5793"/>
    <w:rsid w:val="00DD5C3F"/>
    <w:rsid w:val="00DD619B"/>
    <w:rsid w:val="00DD6747"/>
    <w:rsid w:val="00DE041A"/>
    <w:rsid w:val="00DE0A41"/>
    <w:rsid w:val="00DE1797"/>
    <w:rsid w:val="00DE17FE"/>
    <w:rsid w:val="00DE1A50"/>
    <w:rsid w:val="00DE1B06"/>
    <w:rsid w:val="00DE263F"/>
    <w:rsid w:val="00DE307D"/>
    <w:rsid w:val="00DE336B"/>
    <w:rsid w:val="00DE3A68"/>
    <w:rsid w:val="00DE49FF"/>
    <w:rsid w:val="00DE6449"/>
    <w:rsid w:val="00DE67EA"/>
    <w:rsid w:val="00DF0307"/>
    <w:rsid w:val="00DF069C"/>
    <w:rsid w:val="00DF09A8"/>
    <w:rsid w:val="00DF0CA0"/>
    <w:rsid w:val="00DF1D08"/>
    <w:rsid w:val="00DF1EED"/>
    <w:rsid w:val="00DF2B2D"/>
    <w:rsid w:val="00DF2F6B"/>
    <w:rsid w:val="00DF315F"/>
    <w:rsid w:val="00DF39E8"/>
    <w:rsid w:val="00DF417B"/>
    <w:rsid w:val="00DF51A4"/>
    <w:rsid w:val="00DF5E2A"/>
    <w:rsid w:val="00DF612A"/>
    <w:rsid w:val="00DF6736"/>
    <w:rsid w:val="00DF7A7A"/>
    <w:rsid w:val="00E00524"/>
    <w:rsid w:val="00E00673"/>
    <w:rsid w:val="00E00FCF"/>
    <w:rsid w:val="00E0168A"/>
    <w:rsid w:val="00E01BE7"/>
    <w:rsid w:val="00E0250E"/>
    <w:rsid w:val="00E0270A"/>
    <w:rsid w:val="00E02885"/>
    <w:rsid w:val="00E02FA8"/>
    <w:rsid w:val="00E032FA"/>
    <w:rsid w:val="00E03B47"/>
    <w:rsid w:val="00E03CFC"/>
    <w:rsid w:val="00E04082"/>
    <w:rsid w:val="00E0419B"/>
    <w:rsid w:val="00E048EE"/>
    <w:rsid w:val="00E0537E"/>
    <w:rsid w:val="00E053B8"/>
    <w:rsid w:val="00E054AF"/>
    <w:rsid w:val="00E05627"/>
    <w:rsid w:val="00E05733"/>
    <w:rsid w:val="00E05E43"/>
    <w:rsid w:val="00E0607D"/>
    <w:rsid w:val="00E0680D"/>
    <w:rsid w:val="00E10F33"/>
    <w:rsid w:val="00E11061"/>
    <w:rsid w:val="00E113B7"/>
    <w:rsid w:val="00E123F2"/>
    <w:rsid w:val="00E125AC"/>
    <w:rsid w:val="00E126AD"/>
    <w:rsid w:val="00E12F63"/>
    <w:rsid w:val="00E136A6"/>
    <w:rsid w:val="00E13A82"/>
    <w:rsid w:val="00E13D12"/>
    <w:rsid w:val="00E16429"/>
    <w:rsid w:val="00E16D96"/>
    <w:rsid w:val="00E1754C"/>
    <w:rsid w:val="00E17972"/>
    <w:rsid w:val="00E20306"/>
    <w:rsid w:val="00E205D2"/>
    <w:rsid w:val="00E20CCD"/>
    <w:rsid w:val="00E2100B"/>
    <w:rsid w:val="00E21F14"/>
    <w:rsid w:val="00E22AE0"/>
    <w:rsid w:val="00E22FE0"/>
    <w:rsid w:val="00E2319B"/>
    <w:rsid w:val="00E23EB2"/>
    <w:rsid w:val="00E24AF6"/>
    <w:rsid w:val="00E24D9B"/>
    <w:rsid w:val="00E24DE3"/>
    <w:rsid w:val="00E25304"/>
    <w:rsid w:val="00E253A1"/>
    <w:rsid w:val="00E26129"/>
    <w:rsid w:val="00E2690C"/>
    <w:rsid w:val="00E26C30"/>
    <w:rsid w:val="00E27214"/>
    <w:rsid w:val="00E27369"/>
    <w:rsid w:val="00E27477"/>
    <w:rsid w:val="00E27BE7"/>
    <w:rsid w:val="00E3079B"/>
    <w:rsid w:val="00E31113"/>
    <w:rsid w:val="00E3133C"/>
    <w:rsid w:val="00E315CC"/>
    <w:rsid w:val="00E32533"/>
    <w:rsid w:val="00E325A6"/>
    <w:rsid w:val="00E331C3"/>
    <w:rsid w:val="00E33B94"/>
    <w:rsid w:val="00E34575"/>
    <w:rsid w:val="00E353BD"/>
    <w:rsid w:val="00E36420"/>
    <w:rsid w:val="00E36C03"/>
    <w:rsid w:val="00E36CC5"/>
    <w:rsid w:val="00E36D24"/>
    <w:rsid w:val="00E37601"/>
    <w:rsid w:val="00E40381"/>
    <w:rsid w:val="00E40465"/>
    <w:rsid w:val="00E40947"/>
    <w:rsid w:val="00E40FF5"/>
    <w:rsid w:val="00E41A2D"/>
    <w:rsid w:val="00E41AE5"/>
    <w:rsid w:val="00E41C67"/>
    <w:rsid w:val="00E41D05"/>
    <w:rsid w:val="00E41DED"/>
    <w:rsid w:val="00E41ECF"/>
    <w:rsid w:val="00E42A43"/>
    <w:rsid w:val="00E4378A"/>
    <w:rsid w:val="00E43ADC"/>
    <w:rsid w:val="00E440B5"/>
    <w:rsid w:val="00E45136"/>
    <w:rsid w:val="00E4576F"/>
    <w:rsid w:val="00E45A97"/>
    <w:rsid w:val="00E45CCB"/>
    <w:rsid w:val="00E45D9C"/>
    <w:rsid w:val="00E46022"/>
    <w:rsid w:val="00E465A8"/>
    <w:rsid w:val="00E46624"/>
    <w:rsid w:val="00E46699"/>
    <w:rsid w:val="00E468E0"/>
    <w:rsid w:val="00E4696D"/>
    <w:rsid w:val="00E47170"/>
    <w:rsid w:val="00E50578"/>
    <w:rsid w:val="00E52EDA"/>
    <w:rsid w:val="00E5391D"/>
    <w:rsid w:val="00E5412F"/>
    <w:rsid w:val="00E541F8"/>
    <w:rsid w:val="00E54217"/>
    <w:rsid w:val="00E54C2D"/>
    <w:rsid w:val="00E55346"/>
    <w:rsid w:val="00E55DDB"/>
    <w:rsid w:val="00E55E33"/>
    <w:rsid w:val="00E5679E"/>
    <w:rsid w:val="00E57010"/>
    <w:rsid w:val="00E57C8B"/>
    <w:rsid w:val="00E603F5"/>
    <w:rsid w:val="00E60C01"/>
    <w:rsid w:val="00E60CAF"/>
    <w:rsid w:val="00E60D72"/>
    <w:rsid w:val="00E6127E"/>
    <w:rsid w:val="00E61960"/>
    <w:rsid w:val="00E623A5"/>
    <w:rsid w:val="00E62476"/>
    <w:rsid w:val="00E6262A"/>
    <w:rsid w:val="00E6315C"/>
    <w:rsid w:val="00E644D1"/>
    <w:rsid w:val="00E645D5"/>
    <w:rsid w:val="00E64E49"/>
    <w:rsid w:val="00E658E2"/>
    <w:rsid w:val="00E65CA8"/>
    <w:rsid w:val="00E66C83"/>
    <w:rsid w:val="00E66E09"/>
    <w:rsid w:val="00E67A44"/>
    <w:rsid w:val="00E67F38"/>
    <w:rsid w:val="00E706ED"/>
    <w:rsid w:val="00E715B0"/>
    <w:rsid w:val="00E7180E"/>
    <w:rsid w:val="00E719F7"/>
    <w:rsid w:val="00E71CE7"/>
    <w:rsid w:val="00E722A1"/>
    <w:rsid w:val="00E725F3"/>
    <w:rsid w:val="00E72E27"/>
    <w:rsid w:val="00E73043"/>
    <w:rsid w:val="00E7364C"/>
    <w:rsid w:val="00E74BD2"/>
    <w:rsid w:val="00E74E57"/>
    <w:rsid w:val="00E76D36"/>
    <w:rsid w:val="00E76EEC"/>
    <w:rsid w:val="00E802B8"/>
    <w:rsid w:val="00E80645"/>
    <w:rsid w:val="00E8134E"/>
    <w:rsid w:val="00E83077"/>
    <w:rsid w:val="00E83628"/>
    <w:rsid w:val="00E83BE5"/>
    <w:rsid w:val="00E83E65"/>
    <w:rsid w:val="00E83E68"/>
    <w:rsid w:val="00E84846"/>
    <w:rsid w:val="00E85280"/>
    <w:rsid w:val="00E85F4A"/>
    <w:rsid w:val="00E8664E"/>
    <w:rsid w:val="00E872E5"/>
    <w:rsid w:val="00E874CF"/>
    <w:rsid w:val="00E8793D"/>
    <w:rsid w:val="00E8794D"/>
    <w:rsid w:val="00E87CDC"/>
    <w:rsid w:val="00E904DE"/>
    <w:rsid w:val="00E90C47"/>
    <w:rsid w:val="00E910DD"/>
    <w:rsid w:val="00E9134A"/>
    <w:rsid w:val="00E9142D"/>
    <w:rsid w:val="00E93315"/>
    <w:rsid w:val="00E93F63"/>
    <w:rsid w:val="00E94812"/>
    <w:rsid w:val="00E948F5"/>
    <w:rsid w:val="00E94953"/>
    <w:rsid w:val="00E94B06"/>
    <w:rsid w:val="00E95848"/>
    <w:rsid w:val="00E95EBA"/>
    <w:rsid w:val="00E963E1"/>
    <w:rsid w:val="00E963EA"/>
    <w:rsid w:val="00E96A82"/>
    <w:rsid w:val="00E96C2F"/>
    <w:rsid w:val="00E97224"/>
    <w:rsid w:val="00E97B5B"/>
    <w:rsid w:val="00E97F71"/>
    <w:rsid w:val="00EA03F2"/>
    <w:rsid w:val="00EA0611"/>
    <w:rsid w:val="00EA1D31"/>
    <w:rsid w:val="00EA203C"/>
    <w:rsid w:val="00EA2358"/>
    <w:rsid w:val="00EA2378"/>
    <w:rsid w:val="00EA33A0"/>
    <w:rsid w:val="00EA3763"/>
    <w:rsid w:val="00EA39DC"/>
    <w:rsid w:val="00EA3ACC"/>
    <w:rsid w:val="00EA60AD"/>
    <w:rsid w:val="00EA60D7"/>
    <w:rsid w:val="00EA6104"/>
    <w:rsid w:val="00EA64AE"/>
    <w:rsid w:val="00EA7016"/>
    <w:rsid w:val="00EA76CE"/>
    <w:rsid w:val="00EA77B2"/>
    <w:rsid w:val="00EA78A9"/>
    <w:rsid w:val="00EA79C6"/>
    <w:rsid w:val="00EA7FAE"/>
    <w:rsid w:val="00EB0743"/>
    <w:rsid w:val="00EB221E"/>
    <w:rsid w:val="00EB27B5"/>
    <w:rsid w:val="00EB2CC5"/>
    <w:rsid w:val="00EB3615"/>
    <w:rsid w:val="00EB3B13"/>
    <w:rsid w:val="00EB3B47"/>
    <w:rsid w:val="00EB5179"/>
    <w:rsid w:val="00EB6663"/>
    <w:rsid w:val="00EB66B7"/>
    <w:rsid w:val="00EB6BFE"/>
    <w:rsid w:val="00EC1912"/>
    <w:rsid w:val="00EC1A72"/>
    <w:rsid w:val="00EC2F34"/>
    <w:rsid w:val="00EC32F3"/>
    <w:rsid w:val="00EC3A75"/>
    <w:rsid w:val="00EC43D0"/>
    <w:rsid w:val="00EC4EF9"/>
    <w:rsid w:val="00EC5254"/>
    <w:rsid w:val="00EC526C"/>
    <w:rsid w:val="00EC5F02"/>
    <w:rsid w:val="00EC60C8"/>
    <w:rsid w:val="00EC6A19"/>
    <w:rsid w:val="00EC7791"/>
    <w:rsid w:val="00EC7857"/>
    <w:rsid w:val="00EC78E0"/>
    <w:rsid w:val="00ED06C7"/>
    <w:rsid w:val="00ED07DA"/>
    <w:rsid w:val="00ED0C30"/>
    <w:rsid w:val="00ED0D9F"/>
    <w:rsid w:val="00ED1ABE"/>
    <w:rsid w:val="00ED1ECB"/>
    <w:rsid w:val="00ED27B5"/>
    <w:rsid w:val="00ED2EEC"/>
    <w:rsid w:val="00ED2F36"/>
    <w:rsid w:val="00ED327B"/>
    <w:rsid w:val="00ED3683"/>
    <w:rsid w:val="00ED3CCF"/>
    <w:rsid w:val="00ED3FF9"/>
    <w:rsid w:val="00ED47AB"/>
    <w:rsid w:val="00ED484A"/>
    <w:rsid w:val="00ED4A23"/>
    <w:rsid w:val="00ED4D5B"/>
    <w:rsid w:val="00ED50C3"/>
    <w:rsid w:val="00ED79EC"/>
    <w:rsid w:val="00ED7D5F"/>
    <w:rsid w:val="00ED7ED1"/>
    <w:rsid w:val="00EE0743"/>
    <w:rsid w:val="00EE0996"/>
    <w:rsid w:val="00EE09FF"/>
    <w:rsid w:val="00EE0CD6"/>
    <w:rsid w:val="00EE0D1C"/>
    <w:rsid w:val="00EE138E"/>
    <w:rsid w:val="00EE1D13"/>
    <w:rsid w:val="00EE26CE"/>
    <w:rsid w:val="00EE27BA"/>
    <w:rsid w:val="00EE285A"/>
    <w:rsid w:val="00EE28E6"/>
    <w:rsid w:val="00EE2D0B"/>
    <w:rsid w:val="00EE36B7"/>
    <w:rsid w:val="00EE3CC9"/>
    <w:rsid w:val="00EE4856"/>
    <w:rsid w:val="00EE56CC"/>
    <w:rsid w:val="00EE57B1"/>
    <w:rsid w:val="00EE580B"/>
    <w:rsid w:val="00EE5945"/>
    <w:rsid w:val="00EE5EF8"/>
    <w:rsid w:val="00EE6104"/>
    <w:rsid w:val="00EE7207"/>
    <w:rsid w:val="00EE75E8"/>
    <w:rsid w:val="00EE7D5B"/>
    <w:rsid w:val="00EF04F1"/>
    <w:rsid w:val="00EF0A34"/>
    <w:rsid w:val="00EF10F6"/>
    <w:rsid w:val="00EF12E2"/>
    <w:rsid w:val="00EF295E"/>
    <w:rsid w:val="00EF4646"/>
    <w:rsid w:val="00EF477E"/>
    <w:rsid w:val="00EF4EA3"/>
    <w:rsid w:val="00EF52CC"/>
    <w:rsid w:val="00EF5C15"/>
    <w:rsid w:val="00EF6B7F"/>
    <w:rsid w:val="00EF6EAC"/>
    <w:rsid w:val="00EF7D5A"/>
    <w:rsid w:val="00F0081E"/>
    <w:rsid w:val="00F00974"/>
    <w:rsid w:val="00F011BA"/>
    <w:rsid w:val="00F01522"/>
    <w:rsid w:val="00F0215A"/>
    <w:rsid w:val="00F021B9"/>
    <w:rsid w:val="00F0258C"/>
    <w:rsid w:val="00F0272E"/>
    <w:rsid w:val="00F02D10"/>
    <w:rsid w:val="00F033CD"/>
    <w:rsid w:val="00F038D5"/>
    <w:rsid w:val="00F04415"/>
    <w:rsid w:val="00F04AE2"/>
    <w:rsid w:val="00F04E22"/>
    <w:rsid w:val="00F058D0"/>
    <w:rsid w:val="00F05A90"/>
    <w:rsid w:val="00F0642C"/>
    <w:rsid w:val="00F06C2A"/>
    <w:rsid w:val="00F0735F"/>
    <w:rsid w:val="00F073D9"/>
    <w:rsid w:val="00F0749A"/>
    <w:rsid w:val="00F07A3A"/>
    <w:rsid w:val="00F07B6E"/>
    <w:rsid w:val="00F07CB0"/>
    <w:rsid w:val="00F107BE"/>
    <w:rsid w:val="00F108B4"/>
    <w:rsid w:val="00F111E1"/>
    <w:rsid w:val="00F11990"/>
    <w:rsid w:val="00F11AE7"/>
    <w:rsid w:val="00F11AEF"/>
    <w:rsid w:val="00F13032"/>
    <w:rsid w:val="00F1385E"/>
    <w:rsid w:val="00F143F8"/>
    <w:rsid w:val="00F14D74"/>
    <w:rsid w:val="00F14F37"/>
    <w:rsid w:val="00F1586E"/>
    <w:rsid w:val="00F158C7"/>
    <w:rsid w:val="00F15ABB"/>
    <w:rsid w:val="00F15D69"/>
    <w:rsid w:val="00F208CC"/>
    <w:rsid w:val="00F20994"/>
    <w:rsid w:val="00F21875"/>
    <w:rsid w:val="00F21FEF"/>
    <w:rsid w:val="00F222A9"/>
    <w:rsid w:val="00F2274B"/>
    <w:rsid w:val="00F22B53"/>
    <w:rsid w:val="00F22C89"/>
    <w:rsid w:val="00F231BB"/>
    <w:rsid w:val="00F24154"/>
    <w:rsid w:val="00F24684"/>
    <w:rsid w:val="00F247B6"/>
    <w:rsid w:val="00F24CCD"/>
    <w:rsid w:val="00F25076"/>
    <w:rsid w:val="00F25C53"/>
    <w:rsid w:val="00F26319"/>
    <w:rsid w:val="00F266CB"/>
    <w:rsid w:val="00F26C23"/>
    <w:rsid w:val="00F26EFF"/>
    <w:rsid w:val="00F2762C"/>
    <w:rsid w:val="00F27825"/>
    <w:rsid w:val="00F27EF1"/>
    <w:rsid w:val="00F30229"/>
    <w:rsid w:val="00F30427"/>
    <w:rsid w:val="00F30BA4"/>
    <w:rsid w:val="00F315B2"/>
    <w:rsid w:val="00F31BE7"/>
    <w:rsid w:val="00F328E5"/>
    <w:rsid w:val="00F32AC0"/>
    <w:rsid w:val="00F333BC"/>
    <w:rsid w:val="00F33BC2"/>
    <w:rsid w:val="00F33CC4"/>
    <w:rsid w:val="00F3440F"/>
    <w:rsid w:val="00F36DAE"/>
    <w:rsid w:val="00F37FDC"/>
    <w:rsid w:val="00F40219"/>
    <w:rsid w:val="00F406EE"/>
    <w:rsid w:val="00F40BD7"/>
    <w:rsid w:val="00F40E6B"/>
    <w:rsid w:val="00F41484"/>
    <w:rsid w:val="00F41DEA"/>
    <w:rsid w:val="00F44104"/>
    <w:rsid w:val="00F44995"/>
    <w:rsid w:val="00F44C43"/>
    <w:rsid w:val="00F44F8D"/>
    <w:rsid w:val="00F44F98"/>
    <w:rsid w:val="00F4516A"/>
    <w:rsid w:val="00F459FE"/>
    <w:rsid w:val="00F45CA3"/>
    <w:rsid w:val="00F46067"/>
    <w:rsid w:val="00F46708"/>
    <w:rsid w:val="00F4680A"/>
    <w:rsid w:val="00F46C92"/>
    <w:rsid w:val="00F50487"/>
    <w:rsid w:val="00F509FB"/>
    <w:rsid w:val="00F50B79"/>
    <w:rsid w:val="00F51B0D"/>
    <w:rsid w:val="00F51EBD"/>
    <w:rsid w:val="00F524D6"/>
    <w:rsid w:val="00F5259D"/>
    <w:rsid w:val="00F53168"/>
    <w:rsid w:val="00F533AD"/>
    <w:rsid w:val="00F53925"/>
    <w:rsid w:val="00F53964"/>
    <w:rsid w:val="00F53A0B"/>
    <w:rsid w:val="00F53AB9"/>
    <w:rsid w:val="00F53BDF"/>
    <w:rsid w:val="00F53EF9"/>
    <w:rsid w:val="00F54460"/>
    <w:rsid w:val="00F544ED"/>
    <w:rsid w:val="00F5464E"/>
    <w:rsid w:val="00F549B9"/>
    <w:rsid w:val="00F54F02"/>
    <w:rsid w:val="00F54FFE"/>
    <w:rsid w:val="00F550B5"/>
    <w:rsid w:val="00F55ACB"/>
    <w:rsid w:val="00F57A0E"/>
    <w:rsid w:val="00F57E32"/>
    <w:rsid w:val="00F6012B"/>
    <w:rsid w:val="00F6073C"/>
    <w:rsid w:val="00F61CDC"/>
    <w:rsid w:val="00F62418"/>
    <w:rsid w:val="00F63FAC"/>
    <w:rsid w:val="00F662E2"/>
    <w:rsid w:val="00F66CA1"/>
    <w:rsid w:val="00F6703A"/>
    <w:rsid w:val="00F705CF"/>
    <w:rsid w:val="00F71584"/>
    <w:rsid w:val="00F71835"/>
    <w:rsid w:val="00F72432"/>
    <w:rsid w:val="00F72490"/>
    <w:rsid w:val="00F72642"/>
    <w:rsid w:val="00F72D48"/>
    <w:rsid w:val="00F72E84"/>
    <w:rsid w:val="00F733C9"/>
    <w:rsid w:val="00F738A0"/>
    <w:rsid w:val="00F73D65"/>
    <w:rsid w:val="00F74597"/>
    <w:rsid w:val="00F74F68"/>
    <w:rsid w:val="00F75F07"/>
    <w:rsid w:val="00F76556"/>
    <w:rsid w:val="00F773E6"/>
    <w:rsid w:val="00F775A8"/>
    <w:rsid w:val="00F77968"/>
    <w:rsid w:val="00F77CB4"/>
    <w:rsid w:val="00F77D39"/>
    <w:rsid w:val="00F80161"/>
    <w:rsid w:val="00F80CAA"/>
    <w:rsid w:val="00F81D63"/>
    <w:rsid w:val="00F828B6"/>
    <w:rsid w:val="00F829BF"/>
    <w:rsid w:val="00F8398A"/>
    <w:rsid w:val="00F83EFA"/>
    <w:rsid w:val="00F8533B"/>
    <w:rsid w:val="00F853C8"/>
    <w:rsid w:val="00F8570F"/>
    <w:rsid w:val="00F85746"/>
    <w:rsid w:val="00F858B5"/>
    <w:rsid w:val="00F85F29"/>
    <w:rsid w:val="00F86763"/>
    <w:rsid w:val="00F86AAF"/>
    <w:rsid w:val="00F86B04"/>
    <w:rsid w:val="00F87577"/>
    <w:rsid w:val="00F91212"/>
    <w:rsid w:val="00F91A51"/>
    <w:rsid w:val="00F91B57"/>
    <w:rsid w:val="00F92107"/>
    <w:rsid w:val="00F923B8"/>
    <w:rsid w:val="00F92908"/>
    <w:rsid w:val="00F92A4C"/>
    <w:rsid w:val="00F92C0D"/>
    <w:rsid w:val="00F93543"/>
    <w:rsid w:val="00F93E95"/>
    <w:rsid w:val="00F941B1"/>
    <w:rsid w:val="00F9441E"/>
    <w:rsid w:val="00F94B84"/>
    <w:rsid w:val="00F94FFD"/>
    <w:rsid w:val="00F9506A"/>
    <w:rsid w:val="00F95770"/>
    <w:rsid w:val="00F95B52"/>
    <w:rsid w:val="00F95CA4"/>
    <w:rsid w:val="00F95F5E"/>
    <w:rsid w:val="00F96342"/>
    <w:rsid w:val="00F963EF"/>
    <w:rsid w:val="00F96B67"/>
    <w:rsid w:val="00F972E4"/>
    <w:rsid w:val="00F97AD5"/>
    <w:rsid w:val="00F97EEA"/>
    <w:rsid w:val="00FA0B46"/>
    <w:rsid w:val="00FA1569"/>
    <w:rsid w:val="00FA1B19"/>
    <w:rsid w:val="00FA21EC"/>
    <w:rsid w:val="00FA26B1"/>
    <w:rsid w:val="00FA3167"/>
    <w:rsid w:val="00FA3513"/>
    <w:rsid w:val="00FA35B0"/>
    <w:rsid w:val="00FA3668"/>
    <w:rsid w:val="00FA38E0"/>
    <w:rsid w:val="00FA3A7E"/>
    <w:rsid w:val="00FA40FC"/>
    <w:rsid w:val="00FA5546"/>
    <w:rsid w:val="00FA58E4"/>
    <w:rsid w:val="00FA5D60"/>
    <w:rsid w:val="00FA6818"/>
    <w:rsid w:val="00FA6EB5"/>
    <w:rsid w:val="00FA78D8"/>
    <w:rsid w:val="00FA7957"/>
    <w:rsid w:val="00FB03E8"/>
    <w:rsid w:val="00FB0E6F"/>
    <w:rsid w:val="00FB0F92"/>
    <w:rsid w:val="00FB1205"/>
    <w:rsid w:val="00FB3582"/>
    <w:rsid w:val="00FB3717"/>
    <w:rsid w:val="00FB3B8A"/>
    <w:rsid w:val="00FB3ED5"/>
    <w:rsid w:val="00FB49F3"/>
    <w:rsid w:val="00FB4F1E"/>
    <w:rsid w:val="00FB5720"/>
    <w:rsid w:val="00FB574F"/>
    <w:rsid w:val="00FB6B98"/>
    <w:rsid w:val="00FB7CE5"/>
    <w:rsid w:val="00FC0478"/>
    <w:rsid w:val="00FC143C"/>
    <w:rsid w:val="00FC1FB9"/>
    <w:rsid w:val="00FC2B6F"/>
    <w:rsid w:val="00FC3325"/>
    <w:rsid w:val="00FC4278"/>
    <w:rsid w:val="00FC4C04"/>
    <w:rsid w:val="00FC6B48"/>
    <w:rsid w:val="00FC70A7"/>
    <w:rsid w:val="00FC7157"/>
    <w:rsid w:val="00FD1673"/>
    <w:rsid w:val="00FD16DE"/>
    <w:rsid w:val="00FD1A8B"/>
    <w:rsid w:val="00FD2AE6"/>
    <w:rsid w:val="00FD3976"/>
    <w:rsid w:val="00FD4044"/>
    <w:rsid w:val="00FD4C52"/>
    <w:rsid w:val="00FD4EB4"/>
    <w:rsid w:val="00FD53C8"/>
    <w:rsid w:val="00FD5D6F"/>
    <w:rsid w:val="00FD666A"/>
    <w:rsid w:val="00FD6E8A"/>
    <w:rsid w:val="00FD77D3"/>
    <w:rsid w:val="00FD7E09"/>
    <w:rsid w:val="00FD7ECA"/>
    <w:rsid w:val="00FE064A"/>
    <w:rsid w:val="00FE1706"/>
    <w:rsid w:val="00FE21AD"/>
    <w:rsid w:val="00FE21E6"/>
    <w:rsid w:val="00FE2A13"/>
    <w:rsid w:val="00FE2BDA"/>
    <w:rsid w:val="00FE3B43"/>
    <w:rsid w:val="00FE4430"/>
    <w:rsid w:val="00FE4A15"/>
    <w:rsid w:val="00FE4AFA"/>
    <w:rsid w:val="00FE4B6A"/>
    <w:rsid w:val="00FE4CBC"/>
    <w:rsid w:val="00FE516F"/>
    <w:rsid w:val="00FE57B1"/>
    <w:rsid w:val="00FE5A9A"/>
    <w:rsid w:val="00FE6A1E"/>
    <w:rsid w:val="00FE6BF7"/>
    <w:rsid w:val="00FE7764"/>
    <w:rsid w:val="00FF0878"/>
    <w:rsid w:val="00FF0BB5"/>
    <w:rsid w:val="00FF1AA5"/>
    <w:rsid w:val="00FF1E8F"/>
    <w:rsid w:val="00FF3580"/>
    <w:rsid w:val="00FF4157"/>
    <w:rsid w:val="00FF4B9A"/>
    <w:rsid w:val="00FF53A7"/>
    <w:rsid w:val="00FF56AB"/>
    <w:rsid w:val="00FF676B"/>
    <w:rsid w:val="00FF73B7"/>
    <w:rsid w:val="00FF7772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6C1B1B-30F9-4A97-9CA2-43A384A6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16629"/>
    <w:rPr>
      <w:color w:val="0000FF"/>
      <w:u w:val="single"/>
    </w:rPr>
  </w:style>
  <w:style w:type="paragraph" w:styleId="NormalWeb">
    <w:name w:val="Normal (Web)"/>
    <w:basedOn w:val="Normal"/>
    <w:rsid w:val="00216629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2F61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3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e.Mondragon@deo.myflori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for Workforce Innovation</vt:lpstr>
    </vt:vector>
  </TitlesOfParts>
  <Company>State of Florida</Company>
  <LinksUpToDate>false</LinksUpToDate>
  <CharactersWithSpaces>4959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mailto:Louise.Mondragon@deo.myflorida.com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for Workforce Innovation</dc:title>
  <dc:creator>jacksob</dc:creator>
  <cp:lastModifiedBy>McGill, Jackie</cp:lastModifiedBy>
  <cp:revision>2</cp:revision>
  <cp:lastPrinted>2009-07-23T21:39:00Z</cp:lastPrinted>
  <dcterms:created xsi:type="dcterms:W3CDTF">2015-07-07T18:43:00Z</dcterms:created>
  <dcterms:modified xsi:type="dcterms:W3CDTF">2015-07-07T18:43:00Z</dcterms:modified>
</cp:coreProperties>
</file>