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6B" w:rsidRDefault="0073636D">
      <w:pPr>
        <w:pStyle w:val="Title"/>
      </w:pPr>
      <w:r>
        <w:t>DEPARTMENT OF</w:t>
      </w:r>
      <w:r w:rsidR="00EC22D8">
        <w:t xml:space="preserve"> ECONOMIC OPPORTUNITY</w:t>
      </w:r>
      <w:r w:rsidR="0030066C">
        <w:t xml:space="preserve"> CDBG DISASTER RECOVERY </w:t>
      </w:r>
      <w:r>
        <w:t>PROGRAM</w:t>
      </w:r>
    </w:p>
    <w:p w:rsidR="0006706B" w:rsidRDefault="00DE11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ATTACHMENT 3 - ACTIVITY </w:t>
      </w:r>
      <w:r w:rsidR="0073636D">
        <w:rPr>
          <w:rFonts w:ascii="Arial" w:hAnsi="Arial" w:cs="Arial"/>
          <w:b/>
          <w:bCs/>
        </w:rPr>
        <w:t>WORK PLAN</w:t>
      </w:r>
    </w:p>
    <w:p w:rsidR="0006706B" w:rsidRDefault="0006706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4500"/>
        <w:gridCol w:w="2700"/>
        <w:gridCol w:w="3888"/>
      </w:tblGrid>
      <w:tr w:rsidR="0006706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6706B" w:rsidRDefault="007363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6706B" w:rsidRDefault="0006706B" w:rsidP="00D8708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6706B" w:rsidRDefault="007363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PREPARED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6706B" w:rsidRDefault="0006706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6706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6706B" w:rsidRDefault="007363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 NO.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6706B" w:rsidRDefault="0006706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6706B" w:rsidRDefault="007363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BUDGET  $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6706B" w:rsidRDefault="0006706B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06706B" w:rsidRDefault="0006706B">
      <w:pPr>
        <w:jc w:val="center"/>
        <w:rPr>
          <w:rFonts w:ascii="Arial" w:hAnsi="Arial" w:cs="Arial"/>
        </w:rPr>
      </w:pPr>
    </w:p>
    <w:p w:rsidR="0006706B" w:rsidRDefault="0006706B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350"/>
        <w:gridCol w:w="6840"/>
        <w:gridCol w:w="1260"/>
        <w:gridCol w:w="1440"/>
        <w:gridCol w:w="1530"/>
      </w:tblGrid>
      <w:tr w:rsidR="0006706B">
        <w:tc>
          <w:tcPr>
            <w:tcW w:w="1368" w:type="dxa"/>
          </w:tcPr>
          <w:p w:rsidR="0006706B" w:rsidRDefault="007363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Start</w:t>
            </w:r>
          </w:p>
          <w:p w:rsidR="0006706B" w:rsidRDefault="007363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&amp; year)</w:t>
            </w:r>
          </w:p>
        </w:tc>
        <w:tc>
          <w:tcPr>
            <w:tcW w:w="1350" w:type="dxa"/>
          </w:tcPr>
          <w:p w:rsidR="0006706B" w:rsidRDefault="007363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End</w:t>
            </w:r>
          </w:p>
          <w:p w:rsidR="0006706B" w:rsidRDefault="007363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&amp; year)</w:t>
            </w:r>
          </w:p>
        </w:tc>
        <w:tc>
          <w:tcPr>
            <w:tcW w:w="6840" w:type="dxa"/>
          </w:tcPr>
          <w:p w:rsidR="0006706B" w:rsidRDefault="007363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Proposed Action to be Undertaken or Contract Special Condition</w:t>
            </w:r>
          </w:p>
          <w:p w:rsidR="0006706B" w:rsidRDefault="007363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Clearance Documentation</w:t>
            </w:r>
          </w:p>
          <w:p w:rsidR="0006706B" w:rsidRDefault="007363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be submitted by “Date End”</w:t>
            </w:r>
          </w:p>
          <w:p w:rsidR="0006706B" w:rsidRDefault="000670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06706B" w:rsidRDefault="007363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 Units to be completed by “Date End”</w:t>
            </w:r>
          </w:p>
        </w:tc>
        <w:tc>
          <w:tcPr>
            <w:tcW w:w="1440" w:type="dxa"/>
          </w:tcPr>
          <w:p w:rsidR="0006706B" w:rsidRDefault="007363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$$ to be Requested by “Date End”</w:t>
            </w:r>
          </w:p>
        </w:tc>
        <w:tc>
          <w:tcPr>
            <w:tcW w:w="1530" w:type="dxa"/>
          </w:tcPr>
          <w:p w:rsidR="0006706B" w:rsidRDefault="007363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Administration $$ to be Requested by “Date End”</w:t>
            </w:r>
          </w:p>
        </w:tc>
      </w:tr>
      <w:tr w:rsidR="0006706B" w:rsidTr="00061476">
        <w:tc>
          <w:tcPr>
            <w:tcW w:w="1368" w:type="dxa"/>
            <w:vAlign w:val="bottom"/>
          </w:tcPr>
          <w:p w:rsidR="00061476" w:rsidRDefault="00061476" w:rsidP="00061476">
            <w:pPr>
              <w:jc w:val="center"/>
              <w:rPr>
                <w:rFonts w:ascii="Arial" w:hAnsi="Arial" w:cs="Arial"/>
                <w:sz w:val="20"/>
              </w:rPr>
            </w:pPr>
          </w:p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706B" w:rsidTr="00061476">
        <w:tc>
          <w:tcPr>
            <w:tcW w:w="1368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  <w:p w:rsidR="00D8708C" w:rsidRDefault="00D8708C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706B" w:rsidTr="00061476">
        <w:tc>
          <w:tcPr>
            <w:tcW w:w="1368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1476" w:rsidRDefault="00061476">
            <w:pPr>
              <w:rPr>
                <w:rFonts w:ascii="Arial" w:hAnsi="Arial" w:cs="Arial"/>
                <w:sz w:val="20"/>
              </w:rPr>
            </w:pPr>
          </w:p>
          <w:p w:rsidR="00D8708C" w:rsidRDefault="00D870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706B" w:rsidTr="00061476">
        <w:tc>
          <w:tcPr>
            <w:tcW w:w="1368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1476" w:rsidRDefault="00061476">
            <w:pPr>
              <w:rPr>
                <w:rFonts w:ascii="Arial" w:hAnsi="Arial" w:cs="Arial"/>
                <w:sz w:val="20"/>
              </w:rPr>
            </w:pPr>
          </w:p>
          <w:p w:rsidR="00D8708C" w:rsidRDefault="00D870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706B" w:rsidTr="00061476">
        <w:tc>
          <w:tcPr>
            <w:tcW w:w="1368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1476" w:rsidRDefault="00061476">
            <w:pPr>
              <w:rPr>
                <w:rFonts w:ascii="Arial" w:hAnsi="Arial" w:cs="Arial"/>
                <w:sz w:val="20"/>
              </w:rPr>
            </w:pPr>
          </w:p>
          <w:p w:rsidR="00D8708C" w:rsidRDefault="00D870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706B" w:rsidTr="00061476">
        <w:tc>
          <w:tcPr>
            <w:tcW w:w="1368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706B" w:rsidTr="00061476">
        <w:tc>
          <w:tcPr>
            <w:tcW w:w="1368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706B" w:rsidTr="00061476">
        <w:tc>
          <w:tcPr>
            <w:tcW w:w="1368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706B" w:rsidTr="00061476">
        <w:tc>
          <w:tcPr>
            <w:tcW w:w="1368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706B" w:rsidTr="00061476">
        <w:tc>
          <w:tcPr>
            <w:tcW w:w="1368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706B" w:rsidTr="00061476">
        <w:tc>
          <w:tcPr>
            <w:tcW w:w="1368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6706B" w:rsidTr="00061476">
        <w:tc>
          <w:tcPr>
            <w:tcW w:w="1368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40" w:type="dxa"/>
          </w:tcPr>
          <w:p w:rsidR="0006706B" w:rsidRDefault="000670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vAlign w:val="bottom"/>
          </w:tcPr>
          <w:p w:rsidR="0006706B" w:rsidRDefault="0006706B" w:rsidP="000614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3636D" w:rsidRDefault="007363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Note: More than one activity may be included per form.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(Rev. Aug 2004)</w:t>
      </w:r>
    </w:p>
    <w:sectPr w:rsidR="0073636D" w:rsidSect="0006706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compat/>
  <w:rsids>
    <w:rsidRoot w:val="0030066C"/>
    <w:rsid w:val="00061476"/>
    <w:rsid w:val="0006706B"/>
    <w:rsid w:val="0030066C"/>
    <w:rsid w:val="0073636D"/>
    <w:rsid w:val="007D67F0"/>
    <w:rsid w:val="00D8708C"/>
    <w:rsid w:val="00DE1123"/>
    <w:rsid w:val="00EC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6B"/>
    <w:rPr>
      <w:sz w:val="24"/>
      <w:szCs w:val="24"/>
    </w:rPr>
  </w:style>
  <w:style w:type="paragraph" w:styleId="Heading1">
    <w:name w:val="heading 1"/>
    <w:basedOn w:val="Normal"/>
    <w:next w:val="Normal"/>
    <w:qFormat/>
    <w:rsid w:val="0006706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706B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88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Start (month &amp; year)</vt:lpstr>
    </vt:vector>
  </TitlesOfParts>
  <Company>Agency for Workforce Innovation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Start (month &amp; year)</dc:title>
  <dc:creator>rickm</dc:creator>
  <cp:lastModifiedBy>burgesa</cp:lastModifiedBy>
  <cp:revision>3</cp:revision>
  <cp:lastPrinted>2014-01-14T16:03:00Z</cp:lastPrinted>
  <dcterms:created xsi:type="dcterms:W3CDTF">2012-02-21T19:47:00Z</dcterms:created>
  <dcterms:modified xsi:type="dcterms:W3CDTF">2014-01-14T20:07:00Z</dcterms:modified>
</cp:coreProperties>
</file>